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0557D" w14:textId="77777777" w:rsidR="007F3C0B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45C0371" wp14:editId="68FCDA7E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84C847D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A836E6C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75708D0" wp14:editId="70F9E2C2">
            <wp:extent cx="2839930" cy="854710"/>
            <wp:effectExtent l="0" t="0" r="0" b="254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01C3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13B77B45" w14:textId="77777777" w:rsidR="004E452E" w:rsidRPr="0005502B" w:rsidRDefault="0005502B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05502B">
        <w:rPr>
          <w:rFonts w:ascii="Times New Roman" w:hAnsi="Times New Roman" w:cs="Times New Roman"/>
          <w:b/>
          <w:sz w:val="72"/>
        </w:rPr>
        <w:t>BANKING AND FINANCE</w:t>
      </w:r>
    </w:p>
    <w:p w14:paraId="0100C144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05502B">
        <w:rPr>
          <w:rFonts w:ascii="Times New Roman" w:hAnsi="Times New Roman" w:cs="Times New Roman"/>
          <w:sz w:val="72"/>
        </w:rPr>
        <w:t>(</w:t>
      </w:r>
      <w:r w:rsidR="0005502B" w:rsidRPr="0005502B">
        <w:rPr>
          <w:rFonts w:ascii="Times New Roman" w:hAnsi="Times New Roman" w:cs="Times New Roman"/>
          <w:sz w:val="72"/>
        </w:rPr>
        <w:t>145</w:t>
      </w:r>
      <w:r w:rsidRPr="0005502B">
        <w:rPr>
          <w:rFonts w:ascii="Times New Roman" w:hAnsi="Times New Roman" w:cs="Times New Roman"/>
          <w:sz w:val="72"/>
        </w:rPr>
        <w:t>)</w:t>
      </w:r>
    </w:p>
    <w:p w14:paraId="1502EDDA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C6B74C0" w14:textId="77777777" w:rsidR="001A2C02" w:rsidRDefault="0005502B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7C66FF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316AC3B4" w14:textId="77777777" w:rsidR="00AF6E69" w:rsidRPr="00FC3E9A" w:rsidRDefault="00AF6E69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67E29955" w14:textId="77777777" w:rsidR="00074030" w:rsidRPr="00F81CC4" w:rsidRDefault="00074030" w:rsidP="00074030">
      <w:pPr>
        <w:pStyle w:val="BodyText2"/>
        <w:spacing w:after="0" w:line="240" w:lineRule="auto"/>
        <w:rPr>
          <w:rFonts w:ascii="Times" w:hAnsi="Times"/>
          <w:b/>
        </w:rPr>
      </w:pPr>
      <w:r w:rsidRPr="00F81CC4">
        <w:rPr>
          <w:rFonts w:ascii="Times" w:hAnsi="Times"/>
          <w:b/>
        </w:rPr>
        <w:t>CONCEPT KNOWLEDGE:</w:t>
      </w:r>
    </w:p>
    <w:p w14:paraId="7B213844" w14:textId="77777777" w:rsidR="00074030" w:rsidRPr="00F81CC4" w:rsidRDefault="00074030" w:rsidP="00074030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44787DE4" w14:textId="77777777" w:rsidR="00074030" w:rsidRPr="00F81CC4" w:rsidRDefault="00074030" w:rsidP="00074030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892A2A">
        <w:rPr>
          <w:rFonts w:ascii="Times" w:hAnsi="Times"/>
        </w:rPr>
        <w:t>Objective Questions (25 @ 2 points each)</w:t>
      </w:r>
      <w:r w:rsidRPr="00F81CC4">
        <w:rPr>
          <w:rFonts w:ascii="Times" w:hAnsi="Times"/>
        </w:rPr>
        <w:tab/>
        <w:t>________________ (</w:t>
      </w:r>
      <w:r>
        <w:rPr>
          <w:rFonts w:ascii="Times" w:hAnsi="Times"/>
        </w:rPr>
        <w:t>50</w:t>
      </w:r>
      <w:r w:rsidRPr="00F81CC4">
        <w:rPr>
          <w:rFonts w:ascii="Times" w:hAnsi="Times"/>
        </w:rPr>
        <w:t xml:space="preserve"> points)</w:t>
      </w:r>
    </w:p>
    <w:p w14:paraId="5D8270F6" w14:textId="77777777" w:rsidR="00074030" w:rsidRPr="00F81CC4" w:rsidRDefault="00074030" w:rsidP="00074030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F81CC4">
        <w:rPr>
          <w:rFonts w:ascii="Times" w:hAnsi="Times"/>
          <w:b/>
        </w:rPr>
        <w:t>APPLICATION KNOWLEDGE:</w:t>
      </w:r>
    </w:p>
    <w:p w14:paraId="7034851A" w14:textId="77777777" w:rsidR="00074030" w:rsidRPr="00890B1E" w:rsidRDefault="00074030" w:rsidP="00074030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8E1EEE">
        <w:rPr>
          <w:rFonts w:ascii="Times" w:hAnsi="Times"/>
        </w:rPr>
        <w:t xml:space="preserve">Short Answer </w:t>
      </w:r>
      <w:r>
        <w:rPr>
          <w:rFonts w:ascii="Times" w:hAnsi="Times"/>
        </w:rPr>
        <w:t xml:space="preserve">Questions </w:t>
      </w:r>
      <w:r w:rsidRPr="00890B1E">
        <w:rPr>
          <w:rFonts w:ascii="Times" w:hAnsi="Times"/>
        </w:rPr>
        <w:t>(9 @ 3 points each)</w:t>
      </w:r>
      <w:r w:rsidRPr="00890B1E">
        <w:rPr>
          <w:rFonts w:ascii="Times" w:hAnsi="Times"/>
        </w:rPr>
        <w:tab/>
        <w:t>________________ (27 points)</w:t>
      </w:r>
    </w:p>
    <w:p w14:paraId="29E31A54" w14:textId="77777777" w:rsidR="00074030" w:rsidRPr="005E2013" w:rsidRDefault="00074030" w:rsidP="00074030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highlight w:val="yellow"/>
        </w:rPr>
      </w:pPr>
      <w:r w:rsidRPr="008E1EEE">
        <w:rPr>
          <w:rFonts w:ascii="Times" w:hAnsi="Times"/>
        </w:rPr>
        <w:t xml:space="preserve">Job 1: </w:t>
      </w:r>
      <w:r>
        <w:rPr>
          <w:rFonts w:ascii="Times" w:hAnsi="Times"/>
        </w:rPr>
        <w:t xml:space="preserve"> </w:t>
      </w:r>
      <w:r w:rsidRPr="008E1EEE">
        <w:rPr>
          <w:rFonts w:ascii="Times" w:hAnsi="Times"/>
        </w:rPr>
        <w:t xml:space="preserve">Check Endorsements </w:t>
      </w:r>
      <w:r w:rsidRPr="00890B1E">
        <w:rPr>
          <w:rFonts w:ascii="Times" w:hAnsi="Times"/>
        </w:rPr>
        <w:tab/>
        <w:t>________________ (14 points)</w:t>
      </w:r>
    </w:p>
    <w:p w14:paraId="0875C0F1" w14:textId="77777777" w:rsidR="00074030" w:rsidRPr="00890B1E" w:rsidRDefault="00074030" w:rsidP="00074030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8E1EEE">
        <w:rPr>
          <w:rFonts w:ascii="Times" w:hAnsi="Times"/>
        </w:rPr>
        <w:t xml:space="preserve">Job 2: </w:t>
      </w:r>
      <w:r>
        <w:rPr>
          <w:rFonts w:ascii="Times" w:hAnsi="Times"/>
        </w:rPr>
        <w:t xml:space="preserve"> </w:t>
      </w:r>
      <w:r w:rsidRPr="008E1EEE">
        <w:rPr>
          <w:rFonts w:ascii="Times" w:hAnsi="Times"/>
        </w:rPr>
        <w:t xml:space="preserve">Deposit Slip </w:t>
      </w:r>
      <w:r w:rsidRPr="00890B1E">
        <w:rPr>
          <w:rFonts w:ascii="Times" w:hAnsi="Times"/>
        </w:rPr>
        <w:tab/>
        <w:t>________________ (28 points)</w:t>
      </w:r>
    </w:p>
    <w:p w14:paraId="28778869" w14:textId="77777777" w:rsidR="00074030" w:rsidRPr="00890B1E" w:rsidRDefault="00074030" w:rsidP="00074030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890B1E">
        <w:rPr>
          <w:rFonts w:ascii="Times" w:hAnsi="Times"/>
        </w:rPr>
        <w:t xml:space="preserve">Job 3:  Check Register </w:t>
      </w:r>
      <w:r w:rsidRPr="00890B1E">
        <w:rPr>
          <w:rFonts w:ascii="Times" w:hAnsi="Times"/>
        </w:rPr>
        <w:tab/>
        <w:t>________________ (22 points)</w:t>
      </w:r>
    </w:p>
    <w:p w14:paraId="0CB8FA17" w14:textId="77777777" w:rsidR="00074030" w:rsidRPr="00890B1E" w:rsidRDefault="00074030" w:rsidP="00074030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890B1E">
        <w:rPr>
          <w:rFonts w:ascii="Times" w:hAnsi="Times"/>
        </w:rPr>
        <w:t xml:space="preserve">                                    </w:t>
      </w:r>
      <w:r w:rsidRPr="00890B1E">
        <w:rPr>
          <w:rFonts w:ascii="Times" w:hAnsi="Times"/>
          <w:b/>
          <w:i/>
        </w:rPr>
        <w:tab/>
      </w:r>
    </w:p>
    <w:p w14:paraId="2F5F04F2" w14:textId="77777777" w:rsidR="00074030" w:rsidRPr="00CC2F2B" w:rsidRDefault="00074030" w:rsidP="00074030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890B1E">
        <w:rPr>
          <w:rFonts w:ascii="Times" w:hAnsi="Times"/>
          <w:b/>
          <w:i/>
          <w:sz w:val="28"/>
        </w:rPr>
        <w:tab/>
      </w:r>
      <w:r w:rsidRPr="00890B1E">
        <w:rPr>
          <w:rFonts w:ascii="Times" w:hAnsi="Times"/>
          <w:b/>
          <w:i/>
        </w:rPr>
        <w:t>TOTAL POINTS</w:t>
      </w:r>
      <w:r w:rsidRPr="00890B1E">
        <w:rPr>
          <w:rFonts w:ascii="Times" w:hAnsi="Times"/>
          <w:b/>
          <w:i/>
        </w:rPr>
        <w:tab/>
      </w:r>
      <w:r w:rsidRPr="00890B1E">
        <w:rPr>
          <w:rFonts w:ascii="Times" w:hAnsi="Times"/>
        </w:rPr>
        <w:t>________________</w:t>
      </w:r>
      <w:r w:rsidRPr="00890B1E">
        <w:rPr>
          <w:rFonts w:ascii="Times" w:hAnsi="Times"/>
          <w:b/>
          <w:i/>
        </w:rPr>
        <w:t xml:space="preserve"> (</w:t>
      </w:r>
      <w:r>
        <w:rPr>
          <w:rFonts w:ascii="Times" w:hAnsi="Times"/>
          <w:b/>
          <w:i/>
        </w:rPr>
        <w:t>141</w:t>
      </w:r>
      <w:r w:rsidRPr="00890B1E">
        <w:rPr>
          <w:rFonts w:ascii="Times" w:hAnsi="Times"/>
          <w:b/>
          <w:i/>
        </w:rPr>
        <w:t xml:space="preserve"> points)</w:t>
      </w:r>
    </w:p>
    <w:p w14:paraId="6B4D816B" w14:textId="77777777" w:rsidR="00074030" w:rsidRDefault="00074030" w:rsidP="00074030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176AC6FB" w14:textId="77777777" w:rsidR="00074030" w:rsidRDefault="00074030" w:rsidP="00074030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76604E3E" w14:textId="77777777"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</w:t>
      </w:r>
      <w:r w:rsidR="00175F20">
        <w:rPr>
          <w:rFonts w:ascii="Times New Roman" w:hAnsi="Times New Roman" w:cs="Times New Roman"/>
          <w:b/>
          <w:sz w:val="52"/>
          <w:szCs w:val="60"/>
        </w:rPr>
        <w:t>6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67A6902A" w14:textId="77777777" w:rsidR="00175F20" w:rsidRDefault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7BF58DF8" w14:textId="77777777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GENERAL GUIDELINES:</w:t>
      </w:r>
    </w:p>
    <w:p w14:paraId="165466D2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3EF9465A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7C0CD025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129A1966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CCD1E92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1A8994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291CB1A2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4CD7568A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7C1FB8EE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80689A1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14:paraId="5DDAD967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FD31E2F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5139BBC7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2EE59ECE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3A0A12B0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calculations</w:t>
      </w:r>
      <w:r w:rsidR="00D65594">
        <w:rPr>
          <w:rFonts w:ascii="Times" w:hAnsi="Times"/>
          <w:sz w:val="24"/>
          <w:szCs w:val="24"/>
        </w:rPr>
        <w:t xml:space="preserve"> to two decimal places</w:t>
      </w:r>
      <w:r w:rsidRPr="00DC6B50">
        <w:rPr>
          <w:rFonts w:ascii="Times" w:hAnsi="Times"/>
          <w:sz w:val="24"/>
          <w:szCs w:val="24"/>
        </w:rPr>
        <w:t xml:space="preserve"> at the final step.</w:t>
      </w:r>
    </w:p>
    <w:p w14:paraId="2F7BB937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387D2D33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353BDC8A" w14:textId="77777777" w:rsidR="00A546CE" w:rsidRDefault="00A546CE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548859E5" w14:textId="77777777" w:rsidR="00175F20" w:rsidRDefault="00A546CE" w:rsidP="00175F20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 w:rsidRPr="00734779">
        <w:rPr>
          <w:rFonts w:ascii="Times New Roman" w:hAnsi="Times New Roman" w:cs="Times New Roman"/>
          <w:b/>
          <w:sz w:val="24"/>
          <w:szCs w:val="60"/>
        </w:rPr>
        <w:lastRenderedPageBreak/>
        <w:t>Multiple Choice</w:t>
      </w:r>
      <w:r w:rsidR="00537E58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175F20">
        <w:rPr>
          <w:rFonts w:ascii="Times New Roman" w:hAnsi="Times New Roman" w:cs="Times New Roman"/>
          <w:bCs/>
          <w:sz w:val="24"/>
          <w:szCs w:val="60"/>
        </w:rPr>
        <w:t>(</w:t>
      </w:r>
      <w:r w:rsidR="00143C40">
        <w:rPr>
          <w:rFonts w:ascii="Times New Roman" w:hAnsi="Times New Roman" w:cs="Times New Roman"/>
          <w:bCs/>
          <w:sz w:val="24"/>
          <w:szCs w:val="60"/>
        </w:rPr>
        <w:t>2</w:t>
      </w:r>
      <w:r w:rsidR="00175F20">
        <w:rPr>
          <w:rFonts w:ascii="Times New Roman" w:hAnsi="Times New Roman" w:cs="Times New Roman"/>
          <w:bCs/>
          <w:sz w:val="24"/>
          <w:szCs w:val="60"/>
        </w:rPr>
        <w:t xml:space="preserve"> points each; </w:t>
      </w:r>
      <w:r w:rsidR="00143C40">
        <w:rPr>
          <w:rFonts w:ascii="Times New Roman" w:hAnsi="Times New Roman" w:cs="Times New Roman"/>
          <w:bCs/>
          <w:sz w:val="24"/>
          <w:szCs w:val="60"/>
        </w:rPr>
        <w:t>50</w:t>
      </w:r>
      <w:r w:rsidR="00175F20">
        <w:rPr>
          <w:rFonts w:ascii="Times New Roman" w:hAnsi="Times New Roman" w:cs="Times New Roman"/>
          <w:bCs/>
          <w:sz w:val="24"/>
          <w:szCs w:val="60"/>
        </w:rPr>
        <w:t xml:space="preserve"> points total)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74"/>
        <w:gridCol w:w="666"/>
        <w:gridCol w:w="1854"/>
      </w:tblGrid>
      <w:tr w:rsidR="00A546CE" w:rsidRPr="00CA4529" w14:paraId="76153B14" w14:textId="77777777" w:rsidTr="00362490">
        <w:tc>
          <w:tcPr>
            <w:tcW w:w="648" w:type="dxa"/>
          </w:tcPr>
          <w:p w14:paraId="0DED9623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1.</w:t>
            </w:r>
          </w:p>
        </w:tc>
        <w:tc>
          <w:tcPr>
            <w:tcW w:w="1674" w:type="dxa"/>
          </w:tcPr>
          <w:p w14:paraId="6EA57E6D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5DF000E6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 w:rsidR="003E7A12">
              <w:rPr>
                <w:rFonts w:ascii="Times" w:hAnsi="Times"/>
              </w:rPr>
              <w:t>4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5B5F6792" w14:textId="77777777" w:rsidR="00A546CE" w:rsidRPr="00CA4529" w:rsidRDefault="003E7A12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</w:tr>
      <w:tr w:rsidR="00A546CE" w:rsidRPr="00CA4529" w14:paraId="23078908" w14:textId="77777777" w:rsidTr="00362490">
        <w:tc>
          <w:tcPr>
            <w:tcW w:w="648" w:type="dxa"/>
          </w:tcPr>
          <w:p w14:paraId="278875D0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2.</w:t>
            </w:r>
          </w:p>
        </w:tc>
        <w:tc>
          <w:tcPr>
            <w:tcW w:w="1674" w:type="dxa"/>
          </w:tcPr>
          <w:p w14:paraId="391C76AB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14014A40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 w:rsidR="00143C40">
              <w:rPr>
                <w:rFonts w:ascii="Times" w:hAnsi="Times"/>
              </w:rPr>
              <w:t>5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108A41B5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20FCB1A9" w14:textId="77777777" w:rsidTr="00362490">
        <w:tc>
          <w:tcPr>
            <w:tcW w:w="648" w:type="dxa"/>
          </w:tcPr>
          <w:p w14:paraId="7320CE4C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3.</w:t>
            </w:r>
          </w:p>
        </w:tc>
        <w:tc>
          <w:tcPr>
            <w:tcW w:w="1674" w:type="dxa"/>
          </w:tcPr>
          <w:p w14:paraId="4C972402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5D4D37D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 w:rsidR="00143C40">
              <w:rPr>
                <w:rFonts w:ascii="Times" w:hAnsi="Times"/>
              </w:rPr>
              <w:t>6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76652300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C</w:t>
            </w:r>
          </w:p>
        </w:tc>
      </w:tr>
      <w:tr w:rsidR="00A546CE" w:rsidRPr="00CA4529" w14:paraId="50454070" w14:textId="77777777" w:rsidTr="00362490">
        <w:tc>
          <w:tcPr>
            <w:tcW w:w="648" w:type="dxa"/>
          </w:tcPr>
          <w:p w14:paraId="19386136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4.</w:t>
            </w:r>
          </w:p>
        </w:tc>
        <w:tc>
          <w:tcPr>
            <w:tcW w:w="1674" w:type="dxa"/>
          </w:tcPr>
          <w:p w14:paraId="22F60CAA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5450AA80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</w:t>
            </w:r>
            <w:r w:rsidR="00143C40">
              <w:rPr>
                <w:rFonts w:ascii="Times" w:hAnsi="Times"/>
              </w:rPr>
              <w:t>7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35A9DB0D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D</w:t>
            </w:r>
          </w:p>
        </w:tc>
      </w:tr>
      <w:tr w:rsidR="00A546CE" w:rsidRPr="00CA4529" w14:paraId="0814DD30" w14:textId="77777777" w:rsidTr="00362490">
        <w:tc>
          <w:tcPr>
            <w:tcW w:w="648" w:type="dxa"/>
          </w:tcPr>
          <w:p w14:paraId="0BC5E3C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5.</w:t>
            </w:r>
          </w:p>
        </w:tc>
        <w:tc>
          <w:tcPr>
            <w:tcW w:w="1674" w:type="dxa"/>
          </w:tcPr>
          <w:p w14:paraId="41C10484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24D71C03" w14:textId="77777777" w:rsidR="00A546CE" w:rsidRPr="00CA4529" w:rsidRDefault="00143C40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18</w:t>
            </w:r>
            <w:r w:rsidR="00A546CE"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6B5A73AE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7DE3ACAC" w14:textId="77777777" w:rsidTr="00362490">
        <w:tc>
          <w:tcPr>
            <w:tcW w:w="648" w:type="dxa"/>
          </w:tcPr>
          <w:p w14:paraId="23764166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6.</w:t>
            </w:r>
          </w:p>
        </w:tc>
        <w:tc>
          <w:tcPr>
            <w:tcW w:w="1674" w:type="dxa"/>
          </w:tcPr>
          <w:p w14:paraId="0AB79A0F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409DE72C" w14:textId="77777777" w:rsidR="00A546CE" w:rsidRPr="00CA4529" w:rsidRDefault="00143C40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19</w:t>
            </w:r>
            <w:r w:rsidR="00A546CE"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04BA65E5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1E7DBBB1" w14:textId="77777777" w:rsidTr="00362490">
        <w:tc>
          <w:tcPr>
            <w:tcW w:w="648" w:type="dxa"/>
          </w:tcPr>
          <w:p w14:paraId="22644250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7.</w:t>
            </w:r>
          </w:p>
        </w:tc>
        <w:tc>
          <w:tcPr>
            <w:tcW w:w="1674" w:type="dxa"/>
          </w:tcPr>
          <w:p w14:paraId="7B50CC67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65BE8759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</w:t>
            </w:r>
            <w:r w:rsidR="00143C40">
              <w:rPr>
                <w:rFonts w:ascii="Times" w:hAnsi="Times"/>
              </w:rPr>
              <w:t>0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595B4BF4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D</w:t>
            </w:r>
          </w:p>
        </w:tc>
      </w:tr>
      <w:tr w:rsidR="00A546CE" w:rsidRPr="00CA4529" w14:paraId="05D3B225" w14:textId="77777777" w:rsidTr="00362490">
        <w:tc>
          <w:tcPr>
            <w:tcW w:w="648" w:type="dxa"/>
          </w:tcPr>
          <w:p w14:paraId="589625E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8.</w:t>
            </w:r>
          </w:p>
        </w:tc>
        <w:tc>
          <w:tcPr>
            <w:tcW w:w="1674" w:type="dxa"/>
          </w:tcPr>
          <w:p w14:paraId="1339F0E2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30DAC447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 w:rsidR="00143C40">
              <w:rPr>
                <w:rFonts w:ascii="Times" w:hAnsi="Times"/>
              </w:rPr>
              <w:t>1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53A897C8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69D30BC7" w14:textId="77777777" w:rsidTr="00362490">
        <w:tc>
          <w:tcPr>
            <w:tcW w:w="648" w:type="dxa"/>
          </w:tcPr>
          <w:p w14:paraId="2565EACB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9.</w:t>
            </w:r>
          </w:p>
        </w:tc>
        <w:tc>
          <w:tcPr>
            <w:tcW w:w="1674" w:type="dxa"/>
          </w:tcPr>
          <w:p w14:paraId="51ED2DCF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130343A8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 w:rsidR="00143C40">
              <w:rPr>
                <w:rFonts w:ascii="Times" w:hAnsi="Times"/>
              </w:rPr>
              <w:t>2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7F473541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C</w:t>
            </w:r>
          </w:p>
        </w:tc>
      </w:tr>
      <w:tr w:rsidR="00A546CE" w:rsidRPr="00CA4529" w14:paraId="78FF6F2D" w14:textId="77777777" w:rsidTr="00362490">
        <w:tc>
          <w:tcPr>
            <w:tcW w:w="648" w:type="dxa"/>
          </w:tcPr>
          <w:p w14:paraId="6077B339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10.</w:t>
            </w:r>
          </w:p>
        </w:tc>
        <w:tc>
          <w:tcPr>
            <w:tcW w:w="1674" w:type="dxa"/>
          </w:tcPr>
          <w:p w14:paraId="6B237B0E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4B34B0C3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 w:rsidR="00143C40">
              <w:rPr>
                <w:rFonts w:ascii="Times" w:hAnsi="Times"/>
              </w:rPr>
              <w:t>3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3F6DF93D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2980D1DF" w14:textId="77777777" w:rsidTr="00362490">
        <w:tc>
          <w:tcPr>
            <w:tcW w:w="648" w:type="dxa"/>
          </w:tcPr>
          <w:p w14:paraId="7A58FF44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11.</w:t>
            </w:r>
          </w:p>
        </w:tc>
        <w:tc>
          <w:tcPr>
            <w:tcW w:w="1674" w:type="dxa"/>
          </w:tcPr>
          <w:p w14:paraId="4345BF86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65D16034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 w:rsidR="00143C40">
              <w:rPr>
                <w:rFonts w:ascii="Times" w:hAnsi="Times"/>
              </w:rPr>
              <w:t>4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2C6493A4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53CA0D0F" w14:textId="77777777" w:rsidTr="00E260F1">
        <w:tc>
          <w:tcPr>
            <w:tcW w:w="648" w:type="dxa"/>
          </w:tcPr>
          <w:p w14:paraId="4E0022F1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12.</w:t>
            </w:r>
          </w:p>
        </w:tc>
        <w:tc>
          <w:tcPr>
            <w:tcW w:w="1674" w:type="dxa"/>
          </w:tcPr>
          <w:p w14:paraId="7649439A" w14:textId="77777777" w:rsidR="00A546CE" w:rsidRPr="00734779" w:rsidRDefault="003E7A12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73B352CB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 w:rsidR="00143C40">
              <w:rPr>
                <w:rFonts w:ascii="Times" w:hAnsi="Times"/>
              </w:rPr>
              <w:t>5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Borders>
              <w:bottom w:val="single" w:sz="4" w:space="0" w:color="auto"/>
            </w:tcBorders>
          </w:tcPr>
          <w:p w14:paraId="417C2CA8" w14:textId="77777777" w:rsidR="00A546CE" w:rsidRPr="00734779" w:rsidRDefault="002E6351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A</w:t>
            </w:r>
          </w:p>
        </w:tc>
      </w:tr>
      <w:tr w:rsidR="00E260F1" w:rsidRPr="00CA4529" w14:paraId="5261ECBB" w14:textId="77777777" w:rsidTr="00E260F1">
        <w:tc>
          <w:tcPr>
            <w:tcW w:w="648" w:type="dxa"/>
          </w:tcPr>
          <w:p w14:paraId="0963E519" w14:textId="77777777" w:rsidR="00E260F1" w:rsidRPr="00CA4529" w:rsidRDefault="00E260F1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13.</w:t>
            </w:r>
          </w:p>
        </w:tc>
        <w:tc>
          <w:tcPr>
            <w:tcW w:w="1674" w:type="dxa"/>
          </w:tcPr>
          <w:p w14:paraId="5858B218" w14:textId="77777777" w:rsidR="00E260F1" w:rsidRPr="00734779" w:rsidRDefault="00E260F1" w:rsidP="00362490">
            <w:pPr>
              <w:jc w:val="center"/>
              <w:rPr>
                <w:rFonts w:ascii="Times" w:hAnsi="Times"/>
                <w:bCs/>
              </w:rPr>
            </w:pPr>
            <w:r w:rsidRPr="00734779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DB51D88" w14:textId="77777777" w:rsidR="00E260F1" w:rsidRPr="00CA4529" w:rsidRDefault="00E260F1" w:rsidP="00362490">
            <w:pPr>
              <w:rPr>
                <w:rFonts w:ascii="Times" w:hAnsi="Times"/>
              </w:rPr>
            </w:pPr>
          </w:p>
        </w:tc>
        <w:tc>
          <w:tcPr>
            <w:tcW w:w="185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83AC9F2" w14:textId="77777777" w:rsidR="00E260F1" w:rsidRDefault="00E260F1" w:rsidP="00362490">
            <w:pPr>
              <w:jc w:val="center"/>
              <w:rPr>
                <w:rFonts w:ascii="Times" w:hAnsi="Times"/>
                <w:b/>
              </w:rPr>
            </w:pPr>
          </w:p>
        </w:tc>
      </w:tr>
    </w:tbl>
    <w:p w14:paraId="11C39508" w14:textId="77777777" w:rsidR="007A2570" w:rsidRDefault="007A2570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1739183E" w14:textId="77777777" w:rsidR="00FF2A62" w:rsidRPr="00D25637" w:rsidRDefault="00FF2A62" w:rsidP="00FF2A62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 w:rsidRPr="00734779">
        <w:rPr>
          <w:rFonts w:ascii="Times" w:hAnsi="Times"/>
          <w:b/>
          <w:bCs/>
          <w:sz w:val="24"/>
          <w:szCs w:val="24"/>
        </w:rPr>
        <w:t>Short Answer</w:t>
      </w:r>
      <w:r w:rsidRPr="00027525">
        <w:rPr>
          <w:rFonts w:ascii="Times" w:hAnsi="Times"/>
          <w:b/>
          <w:bCs/>
          <w:sz w:val="24"/>
          <w:szCs w:val="24"/>
        </w:rPr>
        <w:t xml:space="preserve"> </w:t>
      </w:r>
      <w:r w:rsidRPr="00D25637">
        <w:rPr>
          <w:rFonts w:ascii="Times New Roman" w:hAnsi="Times New Roman" w:cs="Times New Roman"/>
          <w:bCs/>
          <w:sz w:val="24"/>
          <w:szCs w:val="60"/>
        </w:rPr>
        <w:t>(</w:t>
      </w:r>
      <w:r w:rsidR="003E7A12" w:rsidRPr="00D25637">
        <w:rPr>
          <w:rFonts w:ascii="Times New Roman" w:hAnsi="Times New Roman" w:cs="Times New Roman"/>
          <w:bCs/>
          <w:sz w:val="24"/>
          <w:szCs w:val="60"/>
        </w:rPr>
        <w:t>3</w:t>
      </w:r>
      <w:r w:rsidRPr="00D25637">
        <w:rPr>
          <w:rFonts w:ascii="Times New Roman" w:hAnsi="Times New Roman" w:cs="Times New Roman"/>
          <w:bCs/>
          <w:sz w:val="24"/>
          <w:szCs w:val="60"/>
        </w:rPr>
        <w:t xml:space="preserve"> points each; </w:t>
      </w:r>
      <w:r w:rsidR="003E7A12" w:rsidRPr="00D25637">
        <w:rPr>
          <w:rFonts w:ascii="Times New Roman" w:hAnsi="Times New Roman" w:cs="Times New Roman"/>
          <w:bCs/>
          <w:sz w:val="24"/>
          <w:szCs w:val="60"/>
        </w:rPr>
        <w:t>27</w:t>
      </w:r>
      <w:r w:rsidRPr="00D25637">
        <w:rPr>
          <w:rFonts w:ascii="Times New Roman" w:hAnsi="Times New Roman" w:cs="Times New Roman"/>
          <w:bCs/>
          <w:sz w:val="24"/>
          <w:szCs w:val="60"/>
        </w:rPr>
        <w:t xml:space="preserve"> points total)</w:t>
      </w:r>
    </w:p>
    <w:p w14:paraId="0463CF2E" w14:textId="77777777" w:rsidR="00FF2A62" w:rsidRPr="00734779" w:rsidRDefault="00D25637" w:rsidP="00D25637">
      <w:pPr>
        <w:pStyle w:val="ListParagraph"/>
        <w:numPr>
          <w:ilvl w:val="0"/>
          <w:numId w:val="4"/>
        </w:numPr>
        <w:tabs>
          <w:tab w:val="left" w:pos="3600"/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" w:hAnsi="Times"/>
        </w:rPr>
      </w:pPr>
      <w:r w:rsidRPr="00D25637">
        <w:rPr>
          <w:rFonts w:ascii="Times" w:hAnsi="Times"/>
          <w:b/>
          <w:bCs/>
        </w:rPr>
        <w:t>(</w:t>
      </w:r>
      <w:r w:rsidRPr="00734779">
        <w:rPr>
          <w:rFonts w:ascii="Times" w:hAnsi="Times"/>
        </w:rPr>
        <w:t>A) $33,30</w:t>
      </w:r>
      <w:r w:rsidR="00027525" w:rsidRPr="00734779">
        <w:rPr>
          <w:rFonts w:ascii="Times" w:hAnsi="Times"/>
        </w:rPr>
        <w:t>4</w:t>
      </w:r>
      <w:r w:rsidRPr="00734779">
        <w:rPr>
          <w:rFonts w:ascii="Times" w:hAnsi="Times"/>
        </w:rPr>
        <w:t>.25</w:t>
      </w:r>
      <w:r w:rsidRPr="00734779">
        <w:rPr>
          <w:rFonts w:ascii="Times" w:hAnsi="Times"/>
        </w:rPr>
        <w:tab/>
        <w:t>(B) $29,00</w:t>
      </w:r>
      <w:r w:rsidR="00027525" w:rsidRPr="00734779">
        <w:rPr>
          <w:rFonts w:ascii="Times" w:hAnsi="Times"/>
        </w:rPr>
        <w:t>4</w:t>
      </w:r>
      <w:r w:rsidRPr="00734779">
        <w:rPr>
          <w:rFonts w:ascii="Times" w:hAnsi="Times"/>
        </w:rPr>
        <w:t>.25</w:t>
      </w:r>
    </w:p>
    <w:p w14:paraId="040FC439" w14:textId="77777777" w:rsidR="00D25637" w:rsidRPr="00734779" w:rsidRDefault="00027525" w:rsidP="00D25637">
      <w:pPr>
        <w:pStyle w:val="ListParagraph"/>
        <w:numPr>
          <w:ilvl w:val="0"/>
          <w:numId w:val="4"/>
        </w:numPr>
        <w:tabs>
          <w:tab w:val="left" w:pos="3600"/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" w:hAnsi="Times"/>
        </w:rPr>
      </w:pPr>
      <w:r w:rsidRPr="00734779">
        <w:rPr>
          <w:rFonts w:ascii="Times" w:hAnsi="Times"/>
        </w:rPr>
        <w:t>(A) $282</w:t>
      </w:r>
      <w:r w:rsidRPr="00734779">
        <w:rPr>
          <w:rFonts w:ascii="Times" w:hAnsi="Times"/>
        </w:rPr>
        <w:tab/>
        <w:t>(B) $2,820</w:t>
      </w:r>
    </w:p>
    <w:p w14:paraId="6BE76E22" w14:textId="77777777" w:rsidR="00027525" w:rsidRPr="00734779" w:rsidRDefault="00027525" w:rsidP="00D25637">
      <w:pPr>
        <w:pStyle w:val="ListParagraph"/>
        <w:numPr>
          <w:ilvl w:val="0"/>
          <w:numId w:val="4"/>
        </w:numPr>
        <w:tabs>
          <w:tab w:val="left" w:pos="3600"/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" w:hAnsi="Times"/>
        </w:rPr>
      </w:pPr>
      <w:r w:rsidRPr="00734779">
        <w:rPr>
          <w:rFonts w:ascii="Times" w:hAnsi="Times"/>
        </w:rPr>
        <w:t>(A) Springfield High School</w:t>
      </w:r>
    </w:p>
    <w:p w14:paraId="28790DBB" w14:textId="77777777" w:rsidR="00027525" w:rsidRPr="00734779" w:rsidRDefault="00027525" w:rsidP="00027525">
      <w:pPr>
        <w:pStyle w:val="ListParagraph"/>
        <w:tabs>
          <w:tab w:val="left" w:pos="3600"/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" w:hAnsi="Times"/>
        </w:rPr>
      </w:pPr>
      <w:r w:rsidRPr="00734779">
        <w:rPr>
          <w:rFonts w:ascii="Times" w:hAnsi="Times"/>
        </w:rPr>
        <w:t>(B) 29884738187</w:t>
      </w:r>
    </w:p>
    <w:p w14:paraId="471090AE" w14:textId="77777777" w:rsidR="00027525" w:rsidRPr="00734779" w:rsidRDefault="00027525" w:rsidP="00027525">
      <w:pPr>
        <w:pStyle w:val="ListParagraph"/>
        <w:tabs>
          <w:tab w:val="left" w:pos="3600"/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" w:hAnsi="Times"/>
        </w:rPr>
      </w:pPr>
      <w:r w:rsidRPr="00734779">
        <w:rPr>
          <w:rFonts w:ascii="Times" w:hAnsi="Times"/>
        </w:rPr>
        <w:t>(C) 938209121</w:t>
      </w:r>
    </w:p>
    <w:p w14:paraId="618B4391" w14:textId="77777777" w:rsidR="00027525" w:rsidRPr="00734779" w:rsidRDefault="00027525" w:rsidP="00027525">
      <w:pPr>
        <w:pStyle w:val="ListParagraph"/>
        <w:tabs>
          <w:tab w:val="left" w:pos="3600"/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" w:hAnsi="Times"/>
        </w:rPr>
      </w:pPr>
      <w:r w:rsidRPr="00734779">
        <w:rPr>
          <w:rFonts w:ascii="Times" w:hAnsi="Times"/>
        </w:rPr>
        <w:t>(D) Dance Tickets</w:t>
      </w:r>
    </w:p>
    <w:p w14:paraId="36AC0225" w14:textId="77777777" w:rsidR="00027525" w:rsidRPr="00734779" w:rsidRDefault="00027525" w:rsidP="00027525">
      <w:pPr>
        <w:pStyle w:val="ListParagraph"/>
        <w:tabs>
          <w:tab w:val="left" w:pos="3600"/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" w:hAnsi="Times"/>
        </w:rPr>
      </w:pPr>
      <w:r w:rsidRPr="00734779">
        <w:rPr>
          <w:rFonts w:ascii="Times" w:hAnsi="Times"/>
        </w:rPr>
        <w:t>(E) 1034</w:t>
      </w:r>
    </w:p>
    <w:p w14:paraId="7FDB1191" w14:textId="77777777" w:rsidR="00027525" w:rsidRDefault="0002752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123DD67F" w14:textId="77777777" w:rsidR="00FF2A62" w:rsidRPr="00027525" w:rsidRDefault="00027525" w:rsidP="00FF2A62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34779">
        <w:rPr>
          <w:rFonts w:ascii="Times" w:hAnsi="Times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D7D2C74" wp14:editId="061F4146">
                <wp:simplePos x="0" y="0"/>
                <wp:positionH relativeFrom="column">
                  <wp:posOffset>3112135</wp:posOffset>
                </wp:positionH>
                <wp:positionV relativeFrom="paragraph">
                  <wp:posOffset>534670</wp:posOffset>
                </wp:positionV>
                <wp:extent cx="2806700" cy="1697355"/>
                <wp:effectExtent l="12700" t="12700" r="12700" b="17145"/>
                <wp:wrapNone/>
                <wp:docPr id="57" name="Group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6700" cy="1697355"/>
                          <a:chOff x="0" y="0"/>
                          <a:chExt cx="2806700" cy="1697355"/>
                        </a:xfrm>
                      </wpg:grpSpPr>
                      <wps:wsp>
                        <wps:cNvPr id="58" name="Rectangle 58"/>
                        <wps:cNvSpPr/>
                        <wps:spPr>
                          <a:xfrm>
                            <a:off x="0" y="0"/>
                            <a:ext cx="2806700" cy="169735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Straight Connector 59"/>
                        <wps:cNvCnPr/>
                        <wps:spPr>
                          <a:xfrm>
                            <a:off x="164033" y="732652"/>
                            <a:ext cx="24817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/>
                        <wps:spPr>
                          <a:xfrm>
                            <a:off x="164033" y="1047697"/>
                            <a:ext cx="248104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256241" y="1308954"/>
                            <a:ext cx="2189950" cy="299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5EB49DE" w14:textId="77777777" w:rsidR="00027525" w:rsidRPr="003B4BA2" w:rsidRDefault="00027525" w:rsidP="00027525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3B4BA2">
                                <w:rPr>
                                  <w:sz w:val="15"/>
                                  <w:szCs w:val="15"/>
                                </w:rPr>
                                <w:t>DO NOT WRITE, STAMP, OR SIGN BELOW THIS LINE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110245" y="1475335"/>
                            <a:ext cx="24817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110245" y="133297"/>
                            <a:ext cx="292544" cy="35335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71B58B" w14:textId="77777777" w:rsidR="00027525" w:rsidRPr="003B4BA2" w:rsidRDefault="00027525" w:rsidP="00027525">
                              <w:pPr>
                                <w:rPr>
                                  <w:rFonts w:asciiTheme="majorHAnsi" w:hAnsiTheme="majorHAnsi" w:cstheme="majorHAnsi"/>
                                  <w:sz w:val="28"/>
                                  <w:szCs w:val="28"/>
                                </w:rPr>
                              </w:pPr>
                              <w:r w:rsidRPr="003B4BA2">
                                <w:rPr>
                                  <w:rFonts w:asciiTheme="majorHAnsi" w:hAnsiTheme="majorHAnsi" w:cstheme="majorHAnsi"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Straight Connector 192"/>
                        <wps:cNvCnPr/>
                        <wps:spPr>
                          <a:xfrm>
                            <a:off x="164033" y="402238"/>
                            <a:ext cx="24817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3" name="Text Box 193"/>
                        <wps:cNvSpPr txBox="1"/>
                        <wps:spPr>
                          <a:xfrm>
                            <a:off x="110245" y="18037"/>
                            <a:ext cx="1379141" cy="206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526A98A" w14:textId="77777777" w:rsidR="00027525" w:rsidRPr="003B4BA2" w:rsidRDefault="00027525" w:rsidP="00027525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ENDORSE CHECK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17039671">
              <v:group id="Group 57" style="position:absolute;margin-left:245.05pt;margin-top:42.1pt;width:221pt;height:133.65pt;z-index:251664384" alt="&quot;&quot;" coordsize="28067,16973" o:spid="_x0000_s1026" w14:anchorId="6EF20A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">
                <v:rect id="Rectangle 58" style="position:absolute;width:28067;height:16973;visibility:visible;mso-wrap-style:square;v-text-anchor:middle" o:spid="_x0000_s1027" filled="f" strokecolor="black [3213]" strokeweight="1.7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"/>
                <v:line id="Straight Connector 59" style="position:absolute;visibility:visible;mso-wrap-style:square" o:spid="_x0000_s1028" strokecolor="black [3200]" strokeweight=".5pt" o:connectortype="straight" from="1640,7326" to="26457,7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W/uxQAAANsAAAAPAAAAZHJzL2Rvd25yZXYueG1sRI9Ba8JA&#10;FITvQv/D8gpepG6stM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AWkW/uxQAAANsAAAAP&#10;AAAAAAAAAAAAAAAAAAcCAABkcnMvZG93bnJldi54bWxQSwUGAAAAAAMAAwC3AAAA+QIAAAAA&#10;">
                  <v:stroke joinstyle="miter"/>
                </v:line>
                <v:line id="Straight Connector 60" style="position:absolute;visibility:visible;mso-wrap-style:square" o:spid="_x0000_s1029" strokecolor="black [3200]" strokeweight=".5pt" o:connectortype="straight" from="1640,10476" to="26450,10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zO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1" style="position:absolute;left:2562;top:13089;width:21899;height:2996;visibility:visible;mso-wrap-style:square;v-text-anchor:top" o:spid="_x0000_s1030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">
                  <v:textbox>
                    <w:txbxContent>
                      <w:p w:rsidRPr="003B4BA2" w:rsidR="00027525" w:rsidP="00027525" w:rsidRDefault="00027525" w14:paraId="6BD695E5" w14:textId="7777777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3B4BA2">
                          <w:rPr>
                            <w:sz w:val="15"/>
                            <w:szCs w:val="15"/>
                          </w:rPr>
                          <w:t>DO NOT WRITE, STAMP, OR SIGN BELOW THIS LINE</w:t>
                        </w:r>
                      </w:p>
                    </w:txbxContent>
                  </v:textbox>
                </v:shape>
                <v:line id="Straight Connector 62" style="position:absolute;visibility:visible;mso-wrap-style:square" o:spid="_x0000_s1031" strokecolor="black [3200]" strokeweight="1.5pt" o:connectortype="straight" from="1102,14753" to="25920,14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">
                  <v:stroke joinstyle="miter"/>
                </v:line>
                <v:shape id="Text Box 63" style="position:absolute;left:1102;top:1332;width:2925;height:3534;visibility:visible;mso-wrap-style:square;v-text-anchor:top" o:spid="_x0000_s1032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6rS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">
                  <v:textbox>
                    <w:txbxContent>
                      <w:p w:rsidRPr="003B4BA2" w:rsidR="00027525" w:rsidP="00027525" w:rsidRDefault="00027525" w14:paraId="33096EF0" w14:textId="77777777">
                        <w:pPr>
                          <w:rPr>
                            <w:rFonts w:asciiTheme="majorHAnsi" w:hAnsiTheme="majorHAnsi" w:cstheme="majorHAnsi"/>
                            <w:sz w:val="28"/>
                            <w:szCs w:val="28"/>
                          </w:rPr>
                        </w:pPr>
                        <w:r w:rsidRPr="003B4BA2">
                          <w:rPr>
                            <w:rFonts w:asciiTheme="majorHAnsi" w:hAnsiTheme="majorHAnsi" w:cstheme="majorHAnsi"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  <v:line id="Straight Connector 192" style="position:absolute;visibility:visible;mso-wrap-style:square" o:spid="_x0000_s1033" strokecolor="black [3200]" strokeweight=".5pt" o:connectortype="straight" from="1640,4022" to="26457,4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">
                  <v:stroke joinstyle="miter"/>
                </v:line>
                <v:shape id="Text Box 193" style="position:absolute;left:1102;top:180;width:13791;height:2069;visibility:visible;mso-wrap-style:square;v-text-anchor:top" o:spid="_x0000_s1034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">
                  <v:textbox>
                    <w:txbxContent>
                      <w:p w:rsidRPr="003B4BA2" w:rsidR="00027525" w:rsidP="00027525" w:rsidRDefault="00027525" w14:paraId="72270323" w14:textId="77777777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ENDORSE CHECK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3477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17D9D1" wp14:editId="460C1A64">
                <wp:simplePos x="0" y="0"/>
                <wp:positionH relativeFrom="column">
                  <wp:posOffset>3107690</wp:posOffset>
                </wp:positionH>
                <wp:positionV relativeFrom="paragraph">
                  <wp:posOffset>262890</wp:posOffset>
                </wp:positionV>
                <wp:extent cx="3418840" cy="137795"/>
                <wp:effectExtent l="0" t="0" r="0" b="0"/>
                <wp:wrapNone/>
                <wp:docPr id="53" name="Text Box 5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8840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11238F" w14:textId="77777777" w:rsidR="00027525" w:rsidRPr="008E1EEE" w:rsidRDefault="00027525" w:rsidP="00027525">
                            <w:pPr>
                              <w:tabs>
                                <w:tab w:val="left" w:pos="6300"/>
                                <w:tab w:val="left" w:leader="underscore" w:pos="8010"/>
                              </w:tabs>
                              <w:ind w:right="-806"/>
                              <w:rPr>
                                <w:rFonts w:ascii="Times" w:hAnsi="Time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1EEE">
                              <w:rPr>
                                <w:rFonts w:ascii="Times" w:hAnsi="Time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RESTRICTIVE ENDORSEMENT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72952650">
              <v:shape id="Text Box 53" style="position:absolute;margin-left:244.7pt;margin-top:20.7pt;width:269.2pt;height:10.8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lt="&quot;&quot;" o:spid="_x0000_s103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" w14:anchorId="48CF47BD">
                <v:textbox style="mso-fit-shape-to-text:t">
                  <w:txbxContent>
                    <w:p w:rsidRPr="008E1EEE" w:rsidR="00027525" w:rsidP="00027525" w:rsidRDefault="00027525" w14:paraId="583D0E34" w14:textId="77777777">
                      <w:pPr>
                        <w:tabs>
                          <w:tab w:val="left" w:pos="6300"/>
                          <w:tab w:val="left" w:leader="underscore" w:pos="8010"/>
                        </w:tabs>
                        <w:ind w:right="-806"/>
                        <w:rPr>
                          <w:rFonts w:ascii="Times" w:hAnsi="Times"/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E1EEE">
                        <w:rPr>
                          <w:rFonts w:ascii="Times" w:hAnsi="Times"/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RESTRICTIVE ENDORSEMENT</w:t>
                      </w:r>
                    </w:p>
                  </w:txbxContent>
                </v:textbox>
              </v:shape>
            </w:pict>
          </mc:Fallback>
        </mc:AlternateContent>
      </w:r>
      <w:r w:rsidRPr="007347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5D44B8" wp14:editId="6A22313D">
                <wp:simplePos x="0" y="0"/>
                <wp:positionH relativeFrom="column">
                  <wp:posOffset>-732427</wp:posOffset>
                </wp:positionH>
                <wp:positionV relativeFrom="paragraph">
                  <wp:posOffset>269090</wp:posOffset>
                </wp:positionV>
                <wp:extent cx="3227070" cy="137795"/>
                <wp:effectExtent l="0" t="0" r="0" b="0"/>
                <wp:wrapNone/>
                <wp:docPr id="52" name="Text Box 5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7070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543C05" w14:textId="77777777" w:rsidR="00027525" w:rsidRPr="008E1EEE" w:rsidRDefault="00027525" w:rsidP="00027525">
                            <w:pPr>
                              <w:tabs>
                                <w:tab w:val="left" w:pos="6300"/>
                                <w:tab w:val="left" w:leader="underscore" w:pos="8010"/>
                              </w:tabs>
                              <w:ind w:right="-806"/>
                              <w:jc w:val="center"/>
                              <w:rPr>
                                <w:rFonts w:ascii="Times" w:hAnsi="Time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1EEE">
                              <w:rPr>
                                <w:rFonts w:ascii="Times" w:hAnsi="Time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BLANK ENDORSEMENT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7E3DACAE">
              <v:shape id="Text Box 52" style="position:absolute;margin-left:-57.65pt;margin-top:21.2pt;width:254.1pt;height:10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lt="&quot;&quot;" o:spid="_x0000_s103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" w14:anchorId="4B9A6121">
                <v:textbox style="mso-fit-shape-to-text:t">
                  <w:txbxContent>
                    <w:p w:rsidRPr="008E1EEE" w:rsidR="00027525" w:rsidP="00027525" w:rsidRDefault="00027525" w14:paraId="30E15656" w14:textId="77777777">
                      <w:pPr>
                        <w:tabs>
                          <w:tab w:val="left" w:pos="6300"/>
                          <w:tab w:val="left" w:leader="underscore" w:pos="8010"/>
                        </w:tabs>
                        <w:ind w:right="-806"/>
                        <w:jc w:val="center"/>
                        <w:rPr>
                          <w:rFonts w:ascii="Times" w:hAnsi="Times"/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E1EEE">
                        <w:rPr>
                          <w:rFonts w:ascii="Times" w:hAnsi="Times"/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BLANK ENDORSEMENT</w:t>
                      </w:r>
                    </w:p>
                  </w:txbxContent>
                </v:textbox>
              </v:shape>
            </w:pict>
          </mc:Fallback>
        </mc:AlternateContent>
      </w:r>
      <w:r w:rsidR="00734779" w:rsidRPr="00734779">
        <w:rPr>
          <w:rFonts w:ascii="Times New Roman" w:hAnsi="Times New Roman" w:cs="Times New Roman"/>
          <w:b/>
          <w:bCs/>
          <w:sz w:val="24"/>
          <w:szCs w:val="24"/>
        </w:rPr>
        <w:t xml:space="preserve">JOB 1:  </w:t>
      </w:r>
      <w:r w:rsidR="00E260F1" w:rsidRPr="00734779">
        <w:rPr>
          <w:rFonts w:ascii="Times New Roman" w:hAnsi="Times New Roman" w:cs="Times New Roman"/>
          <w:b/>
          <w:bCs/>
          <w:sz w:val="24"/>
          <w:szCs w:val="24"/>
        </w:rPr>
        <w:t xml:space="preserve">Endorsements </w:t>
      </w:r>
      <w:r w:rsidR="00E260F1" w:rsidRPr="0002752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FF2A62" w:rsidRPr="00027525">
        <w:rPr>
          <w:rFonts w:ascii="Times New Roman" w:hAnsi="Times New Roman" w:cs="Times New Roman"/>
          <w:bCs/>
          <w:sz w:val="24"/>
          <w:szCs w:val="24"/>
        </w:rPr>
        <w:t xml:space="preserve"> points each</w:t>
      </w:r>
      <w:r>
        <w:rPr>
          <w:rFonts w:ascii="Times New Roman" w:hAnsi="Times New Roman" w:cs="Times New Roman"/>
          <w:bCs/>
          <w:sz w:val="24"/>
          <w:szCs w:val="24"/>
        </w:rPr>
        <w:t xml:space="preserve"> line</w:t>
      </w:r>
      <w:r w:rsidR="00FF2A62" w:rsidRPr="00027525">
        <w:rPr>
          <w:rFonts w:ascii="Times New Roman" w:hAnsi="Times New Roman" w:cs="Times New Roman"/>
          <w:bCs/>
          <w:sz w:val="24"/>
          <w:szCs w:val="24"/>
        </w:rPr>
        <w:t xml:space="preserve">; </w:t>
      </w:r>
      <w:r>
        <w:rPr>
          <w:rFonts w:ascii="Times New Roman" w:hAnsi="Times New Roman" w:cs="Times New Roman"/>
          <w:bCs/>
          <w:sz w:val="24"/>
          <w:szCs w:val="24"/>
        </w:rPr>
        <w:t>14</w:t>
      </w:r>
      <w:r w:rsidR="00FF2A62" w:rsidRPr="00027525">
        <w:rPr>
          <w:rFonts w:ascii="Times New Roman" w:hAnsi="Times New Roman" w:cs="Times New Roman"/>
          <w:bCs/>
          <w:sz w:val="24"/>
          <w:szCs w:val="24"/>
        </w:rPr>
        <w:t xml:space="preserve"> points total)</w:t>
      </w:r>
    </w:p>
    <w:p w14:paraId="695A927D" w14:textId="77777777" w:rsidR="00FF2A62" w:rsidRDefault="00734779" w:rsidP="00FF2A62">
      <w:pPr>
        <w:tabs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CC7EEAA" wp14:editId="5D1BD31C">
                <wp:simplePos x="0" y="0"/>
                <wp:positionH relativeFrom="column">
                  <wp:posOffset>6350</wp:posOffset>
                </wp:positionH>
                <wp:positionV relativeFrom="paragraph">
                  <wp:posOffset>207645</wp:posOffset>
                </wp:positionV>
                <wp:extent cx="2598053" cy="723900"/>
                <wp:effectExtent l="0" t="0" r="0" b="0"/>
                <wp:wrapNone/>
                <wp:docPr id="2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053" cy="723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15A37E" w14:textId="77777777" w:rsidR="00027525" w:rsidRPr="0082512D" w:rsidRDefault="0082512D">
                            <w:pPr>
                              <w:rPr>
                                <w:rFonts w:ascii="Rastanty Cortez" w:hAnsi="Rastanty Cortez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82512D">
                              <w:rPr>
                                <w:rFonts w:ascii="Rastanty Cortez" w:hAnsi="Rastanty Cortez"/>
                                <w:b/>
                                <w:bCs/>
                                <w:sz w:val="64"/>
                                <w:szCs w:val="64"/>
                              </w:rPr>
                              <w:t xml:space="preserve"> Madison Walters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3743CCE9">
              <v:shape id="Text Box 2" style="position:absolute;margin-left:.5pt;margin-top:16.35pt;width:204.55pt;height:57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lt="&quot;&quot;" o:spid="_x0000_s103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" w14:anchorId="08514A26">
                <v:fill opacity="0"/>
                <v:textbox>
                  <w:txbxContent>
                    <w:p w:rsidRPr="0082512D" w:rsidR="00027525" w:rsidRDefault="0082512D" w14:paraId="1A73ACEC" w14:textId="432D6F54">
                      <w:pPr>
                        <w:rPr>
                          <w:rFonts w:ascii="Rastanty Cortez" w:hAnsi="Rastanty Cortez"/>
                          <w:b/>
                          <w:bCs/>
                          <w:sz w:val="64"/>
                          <w:szCs w:val="64"/>
                        </w:rPr>
                      </w:pPr>
                      <w:r w:rsidRPr="0082512D">
                        <w:rPr>
                          <w:rFonts w:ascii="Rastanty Cortez" w:hAnsi="Rastanty Cortez"/>
                          <w:b/>
                          <w:bCs/>
                          <w:sz w:val="64"/>
                          <w:szCs w:val="64"/>
                        </w:rPr>
                        <w:t xml:space="preserve"> Madison Walters</w:t>
                      </w:r>
                    </w:p>
                  </w:txbxContent>
                </v:textbox>
              </v:shape>
            </w:pict>
          </mc:Fallback>
        </mc:AlternateContent>
      </w:r>
      <w:r w:rsidRPr="00734779">
        <w:rPr>
          <w:rFonts w:ascii="Times" w:hAnsi="Times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F7ED3D5" wp14:editId="0F91531F">
                <wp:simplePos x="0" y="0"/>
                <wp:positionH relativeFrom="column">
                  <wp:posOffset>-242570</wp:posOffset>
                </wp:positionH>
                <wp:positionV relativeFrom="paragraph">
                  <wp:posOffset>269240</wp:posOffset>
                </wp:positionV>
                <wp:extent cx="2806700" cy="1697355"/>
                <wp:effectExtent l="12700" t="12700" r="12700" b="17145"/>
                <wp:wrapNone/>
                <wp:docPr id="56" name="Group 5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6700" cy="1697355"/>
                          <a:chOff x="0" y="0"/>
                          <a:chExt cx="2806700" cy="1697355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0"/>
                            <a:ext cx="2806700" cy="169735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164033" y="732652"/>
                            <a:ext cx="24817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164033" y="1047697"/>
                            <a:ext cx="248104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256241" y="1308954"/>
                            <a:ext cx="2189950" cy="299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9A9C136" w14:textId="77777777" w:rsidR="00027525" w:rsidRPr="003B4BA2" w:rsidRDefault="00027525" w:rsidP="00027525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3B4BA2">
                                <w:rPr>
                                  <w:sz w:val="15"/>
                                  <w:szCs w:val="15"/>
                                </w:rPr>
                                <w:t>DO NOT WRITE, STAMP, OR SIGN BELOW THIS LINE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110245" y="1475335"/>
                            <a:ext cx="24817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110245" y="133297"/>
                            <a:ext cx="292544" cy="35335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739C52F" w14:textId="77777777" w:rsidR="00027525" w:rsidRPr="003B4BA2" w:rsidRDefault="00027525" w:rsidP="00027525">
                              <w:pPr>
                                <w:rPr>
                                  <w:rFonts w:asciiTheme="majorHAnsi" w:hAnsiTheme="majorHAnsi" w:cstheme="majorHAnsi"/>
                                  <w:sz w:val="28"/>
                                  <w:szCs w:val="28"/>
                                </w:rPr>
                              </w:pPr>
                              <w:r w:rsidRPr="003B4BA2">
                                <w:rPr>
                                  <w:rFonts w:asciiTheme="majorHAnsi" w:hAnsiTheme="majorHAnsi" w:cstheme="majorHAnsi"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164033" y="402238"/>
                            <a:ext cx="24817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10245" y="18037"/>
                            <a:ext cx="1379141" cy="206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23C8D1E" w14:textId="77777777" w:rsidR="00027525" w:rsidRPr="003B4BA2" w:rsidRDefault="00027525" w:rsidP="00027525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ENDORSE CHECK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5ED8565F">
              <v:group id="Group 56" style="position:absolute;margin-left:-19.1pt;margin-top:21.2pt;width:221pt;height:133.65pt;z-index:251663360" alt="&quot;&quot;" coordsize="28067,16973" o:spid="_x0000_s1038" w14:anchorId="468A85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">
                <v:rect id="Rectangle 23" style="position:absolute;width:28067;height:16973;visibility:visible;mso-wrap-style:square;v-text-anchor:middle" o:spid="_x0000_s1039" filled="f" strokecolor="black [3213]" strokeweight="1.7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"/>
                <v:line id="Straight Connector 25" style="position:absolute;visibility:visible;mso-wrap-style:square" o:spid="_x0000_s1040" strokecolor="black [3200]" strokeweight=".5pt" o:connectortype="straight" from="1640,7326" to="26457,7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>
                  <v:stroke joinstyle="miter"/>
                </v:line>
                <v:line id="Straight Connector 26" style="position:absolute;visibility:visible;mso-wrap-style:square" o:spid="_x0000_s1041" strokecolor="black [3200]" strokeweight=".5pt" o:connectortype="straight" from="1640,10476" to="26450,10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>
                  <v:stroke joinstyle="miter"/>
                </v:line>
                <v:shape id="Text Box 28" style="position:absolute;left:2562;top:13089;width:21899;height:2996;visibility:visible;mso-wrap-style:square;v-text-anchor:top" o:spid="_x0000_s1042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>
                  <v:textbox>
                    <w:txbxContent>
                      <w:p w:rsidRPr="003B4BA2" w:rsidR="00027525" w:rsidP="00027525" w:rsidRDefault="00027525" w14:paraId="57C2A9D6" w14:textId="7777777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3B4BA2">
                          <w:rPr>
                            <w:sz w:val="15"/>
                            <w:szCs w:val="15"/>
                          </w:rPr>
                          <w:t>DO NOT WRITE, STAMP, OR SIGN BELOW THIS LINE</w:t>
                        </w:r>
                      </w:p>
                    </w:txbxContent>
                  </v:textbox>
                </v:shape>
                <v:line id="Straight Connector 27" style="position:absolute;visibility:visible;mso-wrap-style:square" o:spid="_x0000_s1043" strokecolor="black [3200]" strokeweight="1.5pt" o:connectortype="straight" from="1102,14753" to="25920,14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">
                  <v:stroke joinstyle="miter"/>
                </v:line>
                <v:shape id="Text Box 29" style="position:absolute;left:1102;top:1332;width:2925;height:3534;visibility:visible;mso-wrap-style:square;v-text-anchor:top" o:spid="_x0000_s1044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>
                  <v:textbox>
                    <w:txbxContent>
                      <w:p w:rsidRPr="003B4BA2" w:rsidR="00027525" w:rsidP="00027525" w:rsidRDefault="00027525" w14:paraId="7E0CB7FE" w14:textId="77777777">
                        <w:pPr>
                          <w:rPr>
                            <w:rFonts w:asciiTheme="majorHAnsi" w:hAnsiTheme="majorHAnsi" w:cstheme="majorHAnsi"/>
                            <w:sz w:val="28"/>
                            <w:szCs w:val="28"/>
                          </w:rPr>
                        </w:pPr>
                        <w:r w:rsidRPr="003B4BA2">
                          <w:rPr>
                            <w:rFonts w:asciiTheme="majorHAnsi" w:hAnsiTheme="majorHAnsi" w:cstheme="majorHAnsi"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  <v:line id="Straight Connector 24" style="position:absolute;visibility:visible;mso-wrap-style:square" o:spid="_x0000_s1045" strokecolor="black [3200]" strokeweight=".5pt" o:connectortype="straight" from="1640,4022" to="26457,4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rMN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CglrMNxQAAANsAAAAP&#10;AAAAAAAAAAAAAAAAAAcCAABkcnMvZG93bnJldi54bWxQSwUGAAAAAAMAAwC3AAAA+QIAAAAA&#10;">
                  <v:stroke joinstyle="miter"/>
                </v:line>
                <v:shape id="Text Box 30" style="position:absolute;left:1102;top:180;width:13791;height:2069;visibility:visible;mso-wrap-style:square;v-text-anchor:top" o:spid="_x0000_s1046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>
                  <v:textbox>
                    <w:txbxContent>
                      <w:p w:rsidRPr="003B4BA2" w:rsidR="00027525" w:rsidP="00027525" w:rsidRDefault="00027525" w14:paraId="06D959EF" w14:textId="77777777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ENDORSE CHECK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512D"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2E7D57" wp14:editId="738B4B78">
                <wp:simplePos x="0" y="0"/>
                <wp:positionH relativeFrom="column">
                  <wp:posOffset>3264311</wp:posOffset>
                </wp:positionH>
                <wp:positionV relativeFrom="paragraph">
                  <wp:posOffset>243697</wp:posOffset>
                </wp:positionV>
                <wp:extent cx="2491348" cy="440055"/>
                <wp:effectExtent l="0" t="0" r="0" b="0"/>
                <wp:wrapNone/>
                <wp:docPr id="7" name="Text Box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1348" cy="4400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EF7A5F" w14:textId="77777777" w:rsidR="0082512D" w:rsidRPr="0082512D" w:rsidRDefault="0082512D" w:rsidP="0082512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40"/>
                                <w:szCs w:val="40"/>
                              </w:rPr>
                              <w:t>For Deposit Only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235297C6">
              <v:shape id="Text Box 7" style="position:absolute;margin-left:257.05pt;margin-top:19.2pt;width:196.15pt;height:34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4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" w14:anchorId="37FA41FF">
                <v:fill opacity="0"/>
                <v:textbox>
                  <w:txbxContent>
                    <w:p w:rsidRPr="0082512D" w:rsidR="0082512D" w:rsidP="0082512D" w:rsidRDefault="0082512D" w14:paraId="7B3BA0AD" w14:textId="1470C63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40"/>
                          <w:szCs w:val="40"/>
                        </w:rPr>
                        <w:t>For Deposit Only</w:t>
                      </w:r>
                    </w:p>
                  </w:txbxContent>
                </v:textbox>
              </v:shape>
            </w:pict>
          </mc:Fallback>
        </mc:AlternateContent>
      </w:r>
    </w:p>
    <w:p w14:paraId="52B2A2C5" w14:textId="77777777" w:rsidR="00027525" w:rsidRDefault="0082512D" w:rsidP="00FF2A62">
      <w:pPr>
        <w:tabs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DB24C4" wp14:editId="0F1E5BE2">
                <wp:simplePos x="0" y="0"/>
                <wp:positionH relativeFrom="column">
                  <wp:posOffset>3274143</wp:posOffset>
                </wp:positionH>
                <wp:positionV relativeFrom="paragraph">
                  <wp:posOffset>162703</wp:posOffset>
                </wp:positionV>
                <wp:extent cx="2481516" cy="440055"/>
                <wp:effectExtent l="0" t="0" r="0" b="0"/>
                <wp:wrapNone/>
                <wp:docPr id="8" name="Text Box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1516" cy="4400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79E278" w14:textId="77777777" w:rsidR="0082512D" w:rsidRPr="0082512D" w:rsidRDefault="0082512D" w:rsidP="0082512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40"/>
                                <w:szCs w:val="40"/>
                              </w:rPr>
                              <w:t>to Account #98301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4A72687E">
              <v:shape id="Text Box 8" style="position:absolute;margin-left:257.8pt;margin-top:12.8pt;width:195.4pt;height:34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48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" w14:anchorId="73C965A6">
                <v:fill opacity="0"/>
                <v:textbox>
                  <w:txbxContent>
                    <w:p w:rsidRPr="0082512D" w:rsidR="0082512D" w:rsidP="0082512D" w:rsidRDefault="0082512D" w14:paraId="5C1D72E0" w14:textId="362A8FD1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40"/>
                          <w:szCs w:val="40"/>
                        </w:rPr>
                        <w:t>to Account #98301</w:t>
                      </w:r>
                    </w:p>
                  </w:txbxContent>
                </v:textbox>
              </v:shape>
            </w:pict>
          </mc:Fallback>
        </mc:AlternateContent>
      </w:r>
    </w:p>
    <w:p w14:paraId="2A1B45D8" w14:textId="77777777" w:rsidR="00027525" w:rsidRDefault="0082512D" w:rsidP="00FF2A62">
      <w:pPr>
        <w:tabs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B79710" wp14:editId="102B0FDD">
                <wp:simplePos x="0" y="0"/>
                <wp:positionH relativeFrom="column">
                  <wp:posOffset>3492500</wp:posOffset>
                </wp:positionH>
                <wp:positionV relativeFrom="paragraph">
                  <wp:posOffset>37465</wp:posOffset>
                </wp:positionV>
                <wp:extent cx="2597785" cy="698500"/>
                <wp:effectExtent l="0" t="0" r="0" b="0"/>
                <wp:wrapNone/>
                <wp:docPr id="5" name="Text Box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785" cy="6985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4AC037" w14:textId="77777777" w:rsidR="0082512D" w:rsidRPr="0082512D" w:rsidRDefault="0082512D" w:rsidP="0082512D">
                            <w:pPr>
                              <w:rPr>
                                <w:rFonts w:ascii="Rastanty Cortez" w:hAnsi="Rastanty Cortez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82512D">
                              <w:rPr>
                                <w:rFonts w:ascii="Rastanty Cortez" w:hAnsi="Rastanty Cortez"/>
                                <w:b/>
                                <w:bCs/>
                                <w:sz w:val="64"/>
                                <w:szCs w:val="64"/>
                              </w:rPr>
                              <w:t xml:space="preserve"> Madison Walters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11BC4E7F">
              <v:shape id="Text Box 5" style="position:absolute;margin-left:275pt;margin-top:2.95pt;width:204.55pt;height: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lt="&quot;&quot;" o:spid="_x0000_s1049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" w14:anchorId="6AD93632">
                <v:fill opacity="0"/>
                <v:textbox>
                  <w:txbxContent>
                    <w:p w:rsidRPr="0082512D" w:rsidR="0082512D" w:rsidP="0082512D" w:rsidRDefault="0082512D" w14:paraId="1446442F" w14:textId="77777777">
                      <w:pPr>
                        <w:rPr>
                          <w:rFonts w:ascii="Rastanty Cortez" w:hAnsi="Rastanty Cortez"/>
                          <w:b/>
                          <w:bCs/>
                          <w:sz w:val="64"/>
                          <w:szCs w:val="64"/>
                        </w:rPr>
                      </w:pPr>
                      <w:r w:rsidRPr="0082512D">
                        <w:rPr>
                          <w:rFonts w:ascii="Rastanty Cortez" w:hAnsi="Rastanty Cortez"/>
                          <w:b/>
                          <w:bCs/>
                          <w:sz w:val="64"/>
                          <w:szCs w:val="64"/>
                        </w:rPr>
                        <w:t xml:space="preserve"> Madison Walters</w:t>
                      </w:r>
                    </w:p>
                  </w:txbxContent>
                </v:textbox>
              </v:shape>
            </w:pict>
          </mc:Fallback>
        </mc:AlternateContent>
      </w:r>
    </w:p>
    <w:p w14:paraId="735346FB" w14:textId="77777777" w:rsidR="00027525" w:rsidRDefault="00027525" w:rsidP="00FF2A62">
      <w:pPr>
        <w:tabs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24"/>
        </w:rPr>
      </w:pPr>
    </w:p>
    <w:p w14:paraId="5CD71161" w14:textId="77777777" w:rsidR="00027525" w:rsidRDefault="0082512D" w:rsidP="00FF2A62">
      <w:pPr>
        <w:tabs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0C5CF6" wp14:editId="785734BC">
                <wp:simplePos x="0" y="0"/>
                <wp:positionH relativeFrom="column">
                  <wp:posOffset>593090</wp:posOffset>
                </wp:positionH>
                <wp:positionV relativeFrom="paragraph">
                  <wp:posOffset>1065530</wp:posOffset>
                </wp:positionV>
                <wp:extent cx="2480945" cy="440055"/>
                <wp:effectExtent l="0" t="0" r="0" b="0"/>
                <wp:wrapNone/>
                <wp:docPr id="10" name="Text Box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945" cy="4400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1893B" w14:textId="77777777" w:rsidR="0082512D" w:rsidRPr="0082512D" w:rsidRDefault="0082512D" w:rsidP="0082512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40"/>
                                <w:szCs w:val="40"/>
                              </w:rPr>
                              <w:t>of Tom Miller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67387707">
              <v:shape id="Text Box 10" style="position:absolute;margin-left:46.7pt;margin-top:83.9pt;width:195.35pt;height:34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5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" w14:anchorId="399F23E0">
                <v:fill opacity="0"/>
                <v:textbox>
                  <w:txbxContent>
                    <w:p w:rsidRPr="0082512D" w:rsidR="0082512D" w:rsidP="0082512D" w:rsidRDefault="0082512D" w14:paraId="7AAE7FA1" w14:textId="250D676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40"/>
                          <w:szCs w:val="40"/>
                        </w:rPr>
                        <w:t>of Tom Miller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8F1BAA" wp14:editId="41251CE7">
                <wp:simplePos x="0" y="0"/>
                <wp:positionH relativeFrom="column">
                  <wp:posOffset>-7620</wp:posOffset>
                </wp:positionH>
                <wp:positionV relativeFrom="paragraph">
                  <wp:posOffset>369570</wp:posOffset>
                </wp:positionV>
                <wp:extent cx="3227070" cy="137795"/>
                <wp:effectExtent l="0" t="0" r="0" b="0"/>
                <wp:wrapNone/>
                <wp:docPr id="54" name="Text Box 5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7070" cy="13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B92C03" w14:textId="77777777" w:rsidR="00027525" w:rsidRPr="008E1EEE" w:rsidRDefault="00027525" w:rsidP="00027525">
                            <w:pPr>
                              <w:tabs>
                                <w:tab w:val="left" w:pos="6300"/>
                                <w:tab w:val="left" w:leader="underscore" w:pos="8010"/>
                              </w:tabs>
                              <w:ind w:right="-806"/>
                              <w:jc w:val="center"/>
                              <w:rPr>
                                <w:rFonts w:ascii="Times" w:hAnsi="Time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" w:hAnsi="Time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SPECIAL</w:t>
                            </w:r>
                            <w:r w:rsidRPr="008E1EEE">
                              <w:rPr>
                                <w:rFonts w:ascii="Times" w:hAnsi="Times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ENDORSEMENT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27DF9AFF">
              <v:shape id="Text Box 54" style="position:absolute;margin-left:-.6pt;margin-top:29.1pt;width:254.1pt;height:10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lt="&quot;&quot;" o:spid="_x0000_s1051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" w14:anchorId="43B2198C">
                <v:textbox style="mso-fit-shape-to-text:t">
                  <w:txbxContent>
                    <w:p w:rsidRPr="008E1EEE" w:rsidR="00027525" w:rsidP="00027525" w:rsidRDefault="00027525" w14:paraId="4629C6EE" w14:textId="77777777">
                      <w:pPr>
                        <w:tabs>
                          <w:tab w:val="left" w:pos="6300"/>
                          <w:tab w:val="left" w:leader="underscore" w:pos="8010"/>
                        </w:tabs>
                        <w:ind w:right="-806"/>
                        <w:jc w:val="center"/>
                        <w:rPr>
                          <w:rFonts w:ascii="Times" w:hAnsi="Times"/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" w:hAnsi="Times"/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SPECIAL</w:t>
                      </w:r>
                      <w:r w:rsidRPr="008E1EEE">
                        <w:rPr>
                          <w:rFonts w:ascii="Times" w:hAnsi="Times"/>
                          <w:b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ENDORSEMENT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7D2A315" wp14:editId="76C73C4F">
                <wp:simplePos x="0" y="0"/>
                <wp:positionH relativeFrom="column">
                  <wp:posOffset>415925</wp:posOffset>
                </wp:positionH>
                <wp:positionV relativeFrom="paragraph">
                  <wp:posOffset>635635</wp:posOffset>
                </wp:positionV>
                <wp:extent cx="2806700" cy="1697355"/>
                <wp:effectExtent l="12700" t="12700" r="12700" b="17145"/>
                <wp:wrapNone/>
                <wp:docPr id="194" name="Group 19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6700" cy="1697355"/>
                          <a:chOff x="0" y="0"/>
                          <a:chExt cx="2806700" cy="1697355"/>
                        </a:xfrm>
                      </wpg:grpSpPr>
                      <wps:wsp>
                        <wps:cNvPr id="195" name="Rectangle 195"/>
                        <wps:cNvSpPr/>
                        <wps:spPr>
                          <a:xfrm>
                            <a:off x="0" y="0"/>
                            <a:ext cx="2806700" cy="169735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Straight Connector 196"/>
                        <wps:cNvCnPr/>
                        <wps:spPr>
                          <a:xfrm>
                            <a:off x="164033" y="732652"/>
                            <a:ext cx="24817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Straight Connector 197"/>
                        <wps:cNvCnPr/>
                        <wps:spPr>
                          <a:xfrm>
                            <a:off x="164033" y="1047697"/>
                            <a:ext cx="248104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Text Box 198"/>
                        <wps:cNvSpPr txBox="1"/>
                        <wps:spPr>
                          <a:xfrm>
                            <a:off x="256241" y="1308954"/>
                            <a:ext cx="2189950" cy="299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23B6825" w14:textId="77777777" w:rsidR="00027525" w:rsidRPr="003B4BA2" w:rsidRDefault="00027525" w:rsidP="00027525">
                              <w:pPr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3B4BA2">
                                <w:rPr>
                                  <w:sz w:val="15"/>
                                  <w:szCs w:val="15"/>
                                </w:rPr>
                                <w:t>DO NOT WRITE, STAMP, OR SIGN BELOW THIS LINE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Straight Connector 199"/>
                        <wps:cNvCnPr/>
                        <wps:spPr>
                          <a:xfrm>
                            <a:off x="110245" y="1475335"/>
                            <a:ext cx="2481764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Text Box 200"/>
                        <wps:cNvSpPr txBox="1"/>
                        <wps:spPr>
                          <a:xfrm>
                            <a:off x="110245" y="133297"/>
                            <a:ext cx="292544" cy="35335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E11AD46" w14:textId="77777777" w:rsidR="00027525" w:rsidRPr="003B4BA2" w:rsidRDefault="00027525" w:rsidP="00027525">
                              <w:pPr>
                                <w:rPr>
                                  <w:rFonts w:asciiTheme="majorHAnsi" w:hAnsiTheme="majorHAnsi" w:cstheme="majorHAnsi"/>
                                  <w:sz w:val="28"/>
                                  <w:szCs w:val="28"/>
                                </w:rPr>
                              </w:pPr>
                              <w:r w:rsidRPr="003B4BA2">
                                <w:rPr>
                                  <w:rFonts w:asciiTheme="majorHAnsi" w:hAnsiTheme="majorHAnsi" w:cstheme="majorHAnsi"/>
                                  <w:sz w:val="28"/>
                                  <w:szCs w:val="2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Straight Connector 201"/>
                        <wps:cNvCnPr/>
                        <wps:spPr>
                          <a:xfrm>
                            <a:off x="164033" y="402238"/>
                            <a:ext cx="248176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Text Box 202"/>
                        <wps:cNvSpPr txBox="1"/>
                        <wps:spPr>
                          <a:xfrm>
                            <a:off x="110245" y="18037"/>
                            <a:ext cx="1379141" cy="20694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10227B0" w14:textId="77777777" w:rsidR="00027525" w:rsidRPr="003B4BA2" w:rsidRDefault="00027525" w:rsidP="00027525"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ENDORSE CHECK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1C425495">
              <v:group id="Group 194" style="position:absolute;margin-left:32.75pt;margin-top:50.05pt;width:221pt;height:133.65pt;z-index:251665408" alt="&quot;&quot;" coordsize="28067,16973" o:spid="_x0000_s1052" w14:anchorId="223B9A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">
                <v:rect id="Rectangle 195" style="position:absolute;width:28067;height:16973;visibility:visible;mso-wrap-style:square;v-text-anchor:middle" o:spid="_x0000_s1053" filled="f" strokecolor="black [3213]" strokeweight="1.7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"/>
                <v:line id="Straight Connector 196" style="position:absolute;visibility:visible;mso-wrap-style:square" o:spid="_x0000_s1054" strokecolor="black [3200]" strokeweight=".5pt" o:connectortype="straight" from="1640,7326" to="26457,7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">
                  <v:stroke joinstyle="miter"/>
                </v:line>
                <v:line id="Straight Connector 197" style="position:absolute;visibility:visible;mso-wrap-style:square" o:spid="_x0000_s1055" strokecolor="black [3200]" strokeweight=".5pt" o:connectortype="straight" from="1640,10476" to="26450,10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">
                  <v:stroke joinstyle="miter"/>
                </v:line>
                <v:shape id="Text Box 198" style="position:absolute;left:2562;top:13089;width:21899;height:2996;visibility:visible;mso-wrap-style:square;v-text-anchor:top" o:spid="_x0000_s1056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">
                  <v:textbox>
                    <w:txbxContent>
                      <w:p w:rsidRPr="003B4BA2" w:rsidR="00027525" w:rsidP="00027525" w:rsidRDefault="00027525" w14:paraId="052C6D22" w14:textId="77777777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3B4BA2">
                          <w:rPr>
                            <w:sz w:val="15"/>
                            <w:szCs w:val="15"/>
                          </w:rPr>
                          <w:t>DO NOT WRITE, STAMP, OR SIGN BELOW THIS LINE</w:t>
                        </w:r>
                      </w:p>
                    </w:txbxContent>
                  </v:textbox>
                </v:shape>
                <v:line id="Straight Connector 199" style="position:absolute;visibility:visible;mso-wrap-style:square" o:spid="_x0000_s1057" strokecolor="black [3200]" strokeweight="1.5pt" o:connectortype="straight" from="1102,14753" to="25920,14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">
                  <v:stroke joinstyle="miter"/>
                </v:line>
                <v:shape id="Text Box 200" style="position:absolute;left:1102;top:1332;width:2925;height:3534;visibility:visible;mso-wrap-style:square;v-text-anchor:top" o:spid="_x0000_s1058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">
                  <v:textbox>
                    <w:txbxContent>
                      <w:p w:rsidRPr="003B4BA2" w:rsidR="00027525" w:rsidP="00027525" w:rsidRDefault="00027525" w14:paraId="41E61A33" w14:textId="77777777">
                        <w:pPr>
                          <w:rPr>
                            <w:rFonts w:asciiTheme="majorHAnsi" w:hAnsiTheme="majorHAnsi" w:cstheme="majorHAnsi"/>
                            <w:sz w:val="28"/>
                            <w:szCs w:val="28"/>
                          </w:rPr>
                        </w:pPr>
                        <w:r w:rsidRPr="003B4BA2">
                          <w:rPr>
                            <w:rFonts w:asciiTheme="majorHAnsi" w:hAnsiTheme="majorHAnsi" w:cstheme="majorHAnsi"/>
                            <w:sz w:val="28"/>
                            <w:szCs w:val="28"/>
                          </w:rPr>
                          <w:t>X</w:t>
                        </w:r>
                      </w:p>
                    </w:txbxContent>
                  </v:textbox>
                </v:shape>
                <v:line id="Straight Connector 201" style="position:absolute;visibility:visible;mso-wrap-style:square" o:spid="_x0000_s1059" strokecolor="black [3200]" strokeweight=".5pt" o:connectortype="straight" from="1640,4022" to="26457,4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">
                  <v:stroke joinstyle="miter"/>
                </v:line>
                <v:shape id="Text Box 202" style="position:absolute;left:1102;top:180;width:13791;height:2069;visibility:visible;mso-wrap-style:square;v-text-anchor:top" o:spid="_x0000_s1060" fillcolor="white [3201]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">
                  <v:textbox>
                    <w:txbxContent>
                      <w:p w:rsidRPr="003B4BA2" w:rsidR="00027525" w:rsidP="00027525" w:rsidRDefault="00027525" w14:paraId="79AC3FB0" w14:textId="77777777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ENDORSE CHECK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C29C5E" w14:textId="77777777" w:rsidR="00027525" w:rsidRPr="00027525" w:rsidRDefault="0082512D" w:rsidP="00FF2A62">
      <w:pPr>
        <w:tabs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61A12D" wp14:editId="40712C91">
                <wp:simplePos x="0" y="0"/>
                <wp:positionH relativeFrom="column">
                  <wp:posOffset>3667432</wp:posOffset>
                </wp:positionH>
                <wp:positionV relativeFrom="paragraph">
                  <wp:posOffset>222189</wp:posOffset>
                </wp:positionV>
                <wp:extent cx="2595614" cy="1700222"/>
                <wp:effectExtent l="50800" t="38100" r="20955" b="40005"/>
                <wp:wrapNone/>
                <wp:docPr id="11" name="Text Box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614" cy="1700222"/>
                        </a:xfrm>
                        <a:custGeom>
                          <a:avLst/>
                          <a:gdLst>
                            <a:gd name="connsiteX0" fmla="*/ 0 w 2595614"/>
                            <a:gd name="connsiteY0" fmla="*/ 0 h 1700222"/>
                            <a:gd name="connsiteX1" fmla="*/ 493167 w 2595614"/>
                            <a:gd name="connsiteY1" fmla="*/ 0 h 1700222"/>
                            <a:gd name="connsiteX2" fmla="*/ 934421 w 2595614"/>
                            <a:gd name="connsiteY2" fmla="*/ 0 h 1700222"/>
                            <a:gd name="connsiteX3" fmla="*/ 1401632 w 2595614"/>
                            <a:gd name="connsiteY3" fmla="*/ 0 h 1700222"/>
                            <a:gd name="connsiteX4" fmla="*/ 1946711 w 2595614"/>
                            <a:gd name="connsiteY4" fmla="*/ 0 h 1700222"/>
                            <a:gd name="connsiteX5" fmla="*/ 2595614 w 2595614"/>
                            <a:gd name="connsiteY5" fmla="*/ 0 h 1700222"/>
                            <a:gd name="connsiteX6" fmla="*/ 2595614 w 2595614"/>
                            <a:gd name="connsiteY6" fmla="*/ 532736 h 1700222"/>
                            <a:gd name="connsiteX7" fmla="*/ 2595614 w 2595614"/>
                            <a:gd name="connsiteY7" fmla="*/ 1048470 h 1700222"/>
                            <a:gd name="connsiteX8" fmla="*/ 2595614 w 2595614"/>
                            <a:gd name="connsiteY8" fmla="*/ 1700222 h 1700222"/>
                            <a:gd name="connsiteX9" fmla="*/ 2076491 w 2595614"/>
                            <a:gd name="connsiteY9" fmla="*/ 1700222 h 1700222"/>
                            <a:gd name="connsiteX10" fmla="*/ 1609281 w 2595614"/>
                            <a:gd name="connsiteY10" fmla="*/ 1700222 h 1700222"/>
                            <a:gd name="connsiteX11" fmla="*/ 1038246 w 2595614"/>
                            <a:gd name="connsiteY11" fmla="*/ 1700222 h 1700222"/>
                            <a:gd name="connsiteX12" fmla="*/ 545079 w 2595614"/>
                            <a:gd name="connsiteY12" fmla="*/ 1700222 h 1700222"/>
                            <a:gd name="connsiteX13" fmla="*/ 0 w 2595614"/>
                            <a:gd name="connsiteY13" fmla="*/ 1700222 h 1700222"/>
                            <a:gd name="connsiteX14" fmla="*/ 0 w 2595614"/>
                            <a:gd name="connsiteY14" fmla="*/ 1116479 h 1700222"/>
                            <a:gd name="connsiteX15" fmla="*/ 0 w 2595614"/>
                            <a:gd name="connsiteY15" fmla="*/ 566741 h 1700222"/>
                            <a:gd name="connsiteX16" fmla="*/ 0 w 2595614"/>
                            <a:gd name="connsiteY16" fmla="*/ 0 h 1700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595614" h="1700222" fill="none" extrusionOk="0">
                              <a:moveTo>
                                <a:pt x="0" y="0"/>
                              </a:moveTo>
                              <a:cubicBezTo>
                                <a:pt x="170470" y="-45847"/>
                                <a:pt x="378938" y="35351"/>
                                <a:pt x="493167" y="0"/>
                              </a:cubicBezTo>
                              <a:cubicBezTo>
                                <a:pt x="607396" y="-35351"/>
                                <a:pt x="846098" y="501"/>
                                <a:pt x="934421" y="0"/>
                              </a:cubicBezTo>
                              <a:cubicBezTo>
                                <a:pt x="1022744" y="-501"/>
                                <a:pt x="1224752" y="45738"/>
                                <a:pt x="1401632" y="0"/>
                              </a:cubicBezTo>
                              <a:cubicBezTo>
                                <a:pt x="1578512" y="-45738"/>
                                <a:pt x="1776035" y="35732"/>
                                <a:pt x="1946711" y="0"/>
                              </a:cubicBezTo>
                              <a:cubicBezTo>
                                <a:pt x="2117387" y="-35732"/>
                                <a:pt x="2392954" y="9369"/>
                                <a:pt x="2595614" y="0"/>
                              </a:cubicBezTo>
                              <a:cubicBezTo>
                                <a:pt x="2604295" y="154656"/>
                                <a:pt x="2568693" y="393363"/>
                                <a:pt x="2595614" y="532736"/>
                              </a:cubicBezTo>
                              <a:cubicBezTo>
                                <a:pt x="2622535" y="672109"/>
                                <a:pt x="2587436" y="934950"/>
                                <a:pt x="2595614" y="1048470"/>
                              </a:cubicBezTo>
                              <a:cubicBezTo>
                                <a:pt x="2603792" y="1161990"/>
                                <a:pt x="2528840" y="1525112"/>
                                <a:pt x="2595614" y="1700222"/>
                              </a:cubicBezTo>
                              <a:cubicBezTo>
                                <a:pt x="2460707" y="1710433"/>
                                <a:pt x="2208692" y="1655827"/>
                                <a:pt x="2076491" y="1700222"/>
                              </a:cubicBezTo>
                              <a:cubicBezTo>
                                <a:pt x="1944290" y="1744617"/>
                                <a:pt x="1814812" y="1683390"/>
                                <a:pt x="1609281" y="1700222"/>
                              </a:cubicBezTo>
                              <a:cubicBezTo>
                                <a:pt x="1403750" y="1717054"/>
                                <a:pt x="1301966" y="1696025"/>
                                <a:pt x="1038246" y="1700222"/>
                              </a:cubicBezTo>
                              <a:cubicBezTo>
                                <a:pt x="774526" y="1704419"/>
                                <a:pt x="711499" y="1663845"/>
                                <a:pt x="545079" y="1700222"/>
                              </a:cubicBezTo>
                              <a:cubicBezTo>
                                <a:pt x="378659" y="1736599"/>
                                <a:pt x="110017" y="1635855"/>
                                <a:pt x="0" y="1700222"/>
                              </a:cubicBezTo>
                              <a:cubicBezTo>
                                <a:pt x="-14271" y="1521576"/>
                                <a:pt x="14875" y="1281918"/>
                                <a:pt x="0" y="1116479"/>
                              </a:cubicBezTo>
                              <a:cubicBezTo>
                                <a:pt x="-14875" y="951040"/>
                                <a:pt x="64540" y="680000"/>
                                <a:pt x="0" y="566741"/>
                              </a:cubicBezTo>
                              <a:cubicBezTo>
                                <a:pt x="-64540" y="453482"/>
                                <a:pt x="5770" y="221896"/>
                                <a:pt x="0" y="0"/>
                              </a:cubicBezTo>
                              <a:close/>
                            </a:path>
                            <a:path w="2595614" h="1700222" stroke="0" extrusionOk="0">
                              <a:moveTo>
                                <a:pt x="0" y="0"/>
                              </a:moveTo>
                              <a:cubicBezTo>
                                <a:pt x="175652" y="-40013"/>
                                <a:pt x="303464" y="43364"/>
                                <a:pt x="493167" y="0"/>
                              </a:cubicBezTo>
                              <a:cubicBezTo>
                                <a:pt x="682870" y="-43364"/>
                                <a:pt x="829018" y="36806"/>
                                <a:pt x="934421" y="0"/>
                              </a:cubicBezTo>
                              <a:cubicBezTo>
                                <a:pt x="1039824" y="-36806"/>
                                <a:pt x="1267086" y="65980"/>
                                <a:pt x="1505456" y="0"/>
                              </a:cubicBezTo>
                              <a:cubicBezTo>
                                <a:pt x="1743826" y="-65980"/>
                                <a:pt x="1865517" y="37406"/>
                                <a:pt x="1998623" y="0"/>
                              </a:cubicBezTo>
                              <a:cubicBezTo>
                                <a:pt x="2131729" y="-37406"/>
                                <a:pt x="2456132" y="6787"/>
                                <a:pt x="2595614" y="0"/>
                              </a:cubicBezTo>
                              <a:cubicBezTo>
                                <a:pt x="2663046" y="236172"/>
                                <a:pt x="2564076" y="306623"/>
                                <a:pt x="2595614" y="600745"/>
                              </a:cubicBezTo>
                              <a:cubicBezTo>
                                <a:pt x="2627152" y="894868"/>
                                <a:pt x="2559795" y="892004"/>
                                <a:pt x="2595614" y="1167486"/>
                              </a:cubicBezTo>
                              <a:cubicBezTo>
                                <a:pt x="2631433" y="1442968"/>
                                <a:pt x="2567038" y="1512999"/>
                                <a:pt x="2595614" y="1700222"/>
                              </a:cubicBezTo>
                              <a:cubicBezTo>
                                <a:pt x="2423554" y="1712379"/>
                                <a:pt x="2309164" y="1694334"/>
                                <a:pt x="2128403" y="1700222"/>
                              </a:cubicBezTo>
                              <a:cubicBezTo>
                                <a:pt x="1947642" y="1706110"/>
                                <a:pt x="1731381" y="1640079"/>
                                <a:pt x="1609281" y="1700222"/>
                              </a:cubicBezTo>
                              <a:cubicBezTo>
                                <a:pt x="1487181" y="1760365"/>
                                <a:pt x="1284226" y="1684031"/>
                                <a:pt x="1090158" y="1700222"/>
                              </a:cubicBezTo>
                              <a:cubicBezTo>
                                <a:pt x="896090" y="1716413"/>
                                <a:pt x="808955" y="1664987"/>
                                <a:pt x="596991" y="1700222"/>
                              </a:cubicBezTo>
                              <a:cubicBezTo>
                                <a:pt x="385027" y="1735457"/>
                                <a:pt x="259479" y="1687209"/>
                                <a:pt x="0" y="1700222"/>
                              </a:cubicBezTo>
                              <a:cubicBezTo>
                                <a:pt x="-30923" y="1479944"/>
                                <a:pt x="50954" y="1269245"/>
                                <a:pt x="0" y="1099477"/>
                              </a:cubicBezTo>
                              <a:cubicBezTo>
                                <a:pt x="-50954" y="929709"/>
                                <a:pt x="37536" y="679968"/>
                                <a:pt x="0" y="498732"/>
                              </a:cubicBezTo>
                              <a:cubicBezTo>
                                <a:pt x="-37536" y="317497"/>
                                <a:pt x="21337" y="14064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  <a:prstDash val="sysDot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4F825B58" w14:textId="77777777" w:rsidR="0082512D" w:rsidRPr="0082512D" w:rsidRDefault="0082512D" w:rsidP="0082512D">
                            <w:pPr>
                              <w:shd w:val="clear" w:color="auto" w:fill="D9D9D9" w:themeFill="background1" w:themeFillShade="D9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2512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**</w:t>
                            </w:r>
                            <w:r w:rsidRPr="0081614E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Note to Grader</w:t>
                            </w:r>
                            <w:r w:rsidRPr="0082512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**</w:t>
                            </w:r>
                          </w:p>
                          <w:p w14:paraId="56F71715" w14:textId="77777777" w:rsidR="0082512D" w:rsidRPr="0082512D" w:rsidRDefault="0082512D" w:rsidP="0082512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hd w:val="clear" w:color="auto" w:fill="D9D9D9" w:themeFill="background1" w:themeFillShade="D9"/>
                              <w:spacing w:after="0" w:line="240" w:lineRule="auto"/>
                              <w:ind w:left="180" w:hanging="180"/>
                              <w:rPr>
                                <w:sz w:val="28"/>
                                <w:szCs w:val="28"/>
                              </w:rPr>
                            </w:pPr>
                            <w:r w:rsidRPr="0082512D">
                              <w:rPr>
                                <w:sz w:val="28"/>
                                <w:szCs w:val="28"/>
                              </w:rPr>
                              <w:t xml:space="preserve">Wording may be different since there are other acceptable ways to write restrictive &amp; special </w:t>
                            </w:r>
                            <w:proofErr w:type="gramStart"/>
                            <w:r w:rsidRPr="0082512D">
                              <w:rPr>
                                <w:sz w:val="28"/>
                                <w:szCs w:val="28"/>
                              </w:rPr>
                              <w:t>endorsements</w:t>
                            </w:r>
                            <w:proofErr w:type="gramEnd"/>
                          </w:p>
                          <w:p w14:paraId="603D71D8" w14:textId="77777777" w:rsidR="0082512D" w:rsidRPr="0082512D" w:rsidRDefault="0082512D" w:rsidP="0082512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hd w:val="clear" w:color="auto" w:fill="D9D9D9" w:themeFill="background1" w:themeFillShade="D9"/>
                              <w:spacing w:after="0" w:line="240" w:lineRule="auto"/>
                              <w:ind w:left="180" w:hanging="180"/>
                              <w:rPr>
                                <w:sz w:val="28"/>
                                <w:szCs w:val="28"/>
                              </w:rPr>
                            </w:pPr>
                            <w:r w:rsidRPr="0082512D">
                              <w:rPr>
                                <w:sz w:val="28"/>
                                <w:szCs w:val="28"/>
                              </w:rPr>
                              <w:t xml:space="preserve">Also, the signature can be above or below the </w:t>
                            </w:r>
                            <w:proofErr w:type="gramStart"/>
                            <w:r w:rsidRPr="0082512D">
                              <w:rPr>
                                <w:sz w:val="28"/>
                                <w:szCs w:val="28"/>
                              </w:rPr>
                              <w:t>endorsement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6F78F8E5">
              <v:shape id="Text Box 11" style="position:absolute;margin-left:288.75pt;margin-top:17.5pt;width:204.4pt;height:133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61" fillcolor="white [3201]" strokeweight="1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" w14:anchorId="24218CAB">
                <v:stroke dashstyle="1 1"/>
                <v:textbox>
                  <w:txbxContent>
                    <w:p w:rsidRPr="0082512D" w:rsidR="0082512D" w:rsidP="0082512D" w:rsidRDefault="0082512D" w14:paraId="2B33B8E2" w14:textId="1D559177">
                      <w:pPr>
                        <w:shd w:val="clear" w:color="auto" w:fill="D9D9D9" w:themeFill="background1" w:themeFillShade="D9"/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82512D">
                        <w:rPr>
                          <w:b/>
                          <w:bCs/>
                          <w:sz w:val="28"/>
                          <w:szCs w:val="28"/>
                        </w:rPr>
                        <w:t>**</w:t>
                      </w:r>
                      <w:r w:rsidRPr="0081614E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Note to Grader</w:t>
                      </w:r>
                      <w:r w:rsidRPr="0082512D">
                        <w:rPr>
                          <w:b/>
                          <w:bCs/>
                          <w:sz w:val="28"/>
                          <w:szCs w:val="28"/>
                        </w:rPr>
                        <w:t>**</w:t>
                      </w:r>
                    </w:p>
                    <w:p w:rsidRPr="0082512D" w:rsidR="0082512D" w:rsidP="0082512D" w:rsidRDefault="0082512D" w14:paraId="457C2C47" w14:textId="04E23E5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hd w:val="clear" w:color="auto" w:fill="D9D9D9" w:themeFill="background1" w:themeFillShade="D9"/>
                        <w:spacing w:after="0" w:line="240" w:lineRule="auto"/>
                        <w:ind w:left="180" w:hanging="180"/>
                        <w:rPr>
                          <w:sz w:val="28"/>
                          <w:szCs w:val="28"/>
                        </w:rPr>
                      </w:pPr>
                      <w:r w:rsidRPr="0082512D">
                        <w:rPr>
                          <w:sz w:val="28"/>
                          <w:szCs w:val="28"/>
                        </w:rPr>
                        <w:t>Wording may be different since there are other acceptable ways to write restrictive &amp; special endorsements</w:t>
                      </w:r>
                    </w:p>
                    <w:p w:rsidRPr="0082512D" w:rsidR="0082512D" w:rsidP="0082512D" w:rsidRDefault="0082512D" w14:paraId="1734FB15" w14:textId="05C3513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hd w:val="clear" w:color="auto" w:fill="D9D9D9" w:themeFill="background1" w:themeFillShade="D9"/>
                        <w:spacing w:after="0" w:line="240" w:lineRule="auto"/>
                        <w:ind w:left="180" w:hanging="180"/>
                        <w:rPr>
                          <w:sz w:val="28"/>
                          <w:szCs w:val="28"/>
                        </w:rPr>
                      </w:pPr>
                      <w:r w:rsidRPr="0082512D">
                        <w:rPr>
                          <w:sz w:val="28"/>
                          <w:szCs w:val="28"/>
                        </w:rPr>
                        <w:t>Also, the signature can be above or below the endorsement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C77BC2" wp14:editId="0FE3AD74">
                <wp:simplePos x="0" y="0"/>
                <wp:positionH relativeFrom="column">
                  <wp:posOffset>583340</wp:posOffset>
                </wp:positionH>
                <wp:positionV relativeFrom="paragraph">
                  <wp:posOffset>315800</wp:posOffset>
                </wp:positionV>
                <wp:extent cx="2491348" cy="440055"/>
                <wp:effectExtent l="0" t="0" r="0" b="0"/>
                <wp:wrapNone/>
                <wp:docPr id="9" name="Text Box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1348" cy="4400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243AFA" w14:textId="77777777" w:rsidR="0082512D" w:rsidRPr="0082512D" w:rsidRDefault="0082512D" w:rsidP="0082512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40"/>
                                <w:szCs w:val="40"/>
                              </w:rPr>
                              <w:t>Pay to the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79C540FB">
              <v:shape id="Text Box 9" style="position:absolute;margin-left:45.95pt;margin-top:24.85pt;width:196.15pt;height:34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62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" w14:anchorId="68CA9B3D">
                <v:fill opacity="0"/>
                <v:textbox>
                  <w:txbxContent>
                    <w:p w:rsidRPr="0082512D" w:rsidR="0082512D" w:rsidP="0082512D" w:rsidRDefault="0082512D" w14:paraId="7404C693" w14:textId="3A643EB7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 w:cstheme="majorHAnsi"/>
                          <w:b/>
                          <w:bCs/>
                          <w:sz w:val="40"/>
                          <w:szCs w:val="40"/>
                        </w:rPr>
                        <w:t>Pay to the Order</w:t>
                      </w:r>
                    </w:p>
                  </w:txbxContent>
                </v:textbox>
              </v:shape>
            </w:pict>
          </mc:Fallback>
        </mc:AlternateContent>
      </w:r>
    </w:p>
    <w:p w14:paraId="61F58BBA" w14:textId="77777777" w:rsidR="00027525" w:rsidRDefault="00027525" w:rsidP="00FF2A6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3FE46A6" w14:textId="77777777" w:rsidR="00027525" w:rsidRDefault="00734779" w:rsidP="00FF2A6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81E4CD" wp14:editId="0E336604">
                <wp:simplePos x="0" y="0"/>
                <wp:positionH relativeFrom="column">
                  <wp:posOffset>819150</wp:posOffset>
                </wp:positionH>
                <wp:positionV relativeFrom="paragraph">
                  <wp:posOffset>139065</wp:posOffset>
                </wp:positionV>
                <wp:extent cx="2597785" cy="685800"/>
                <wp:effectExtent l="0" t="0" r="0" b="0"/>
                <wp:wrapNone/>
                <wp:docPr id="6" name="Text Box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785" cy="6858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D7EDCB" w14:textId="77777777" w:rsidR="0082512D" w:rsidRPr="0082512D" w:rsidRDefault="0082512D" w:rsidP="0082512D">
                            <w:pPr>
                              <w:rPr>
                                <w:rFonts w:ascii="Rastanty Cortez" w:hAnsi="Rastanty Cortez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82512D">
                              <w:rPr>
                                <w:rFonts w:ascii="Rastanty Cortez" w:hAnsi="Rastanty Cortez"/>
                                <w:b/>
                                <w:bCs/>
                                <w:sz w:val="64"/>
                                <w:szCs w:val="64"/>
                              </w:rPr>
                              <w:t xml:space="preserve"> Madison Walters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7346E033">
              <v:shape id="Text Box 6" style="position:absolute;margin-left:64.5pt;margin-top:10.95pt;width:204.55pt;height:5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lt="&quot;&quot;" o:spid="_x0000_s1063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" w14:anchorId="752E0350">
                <v:fill opacity="0"/>
                <v:textbox>
                  <w:txbxContent>
                    <w:p w:rsidRPr="0082512D" w:rsidR="0082512D" w:rsidP="0082512D" w:rsidRDefault="0082512D" w14:paraId="5A0F0F3E" w14:textId="77777777">
                      <w:pPr>
                        <w:rPr>
                          <w:rFonts w:ascii="Rastanty Cortez" w:hAnsi="Rastanty Cortez"/>
                          <w:b/>
                          <w:bCs/>
                          <w:sz w:val="64"/>
                          <w:szCs w:val="64"/>
                        </w:rPr>
                      </w:pPr>
                      <w:r w:rsidRPr="0082512D">
                        <w:rPr>
                          <w:rFonts w:ascii="Rastanty Cortez" w:hAnsi="Rastanty Cortez"/>
                          <w:b/>
                          <w:bCs/>
                          <w:sz w:val="64"/>
                          <w:szCs w:val="64"/>
                        </w:rPr>
                        <w:t xml:space="preserve"> Madison Walters</w:t>
                      </w:r>
                    </w:p>
                  </w:txbxContent>
                </v:textbox>
              </v:shape>
            </w:pict>
          </mc:Fallback>
        </mc:AlternateContent>
      </w:r>
    </w:p>
    <w:p w14:paraId="6CE90D3E" w14:textId="77777777" w:rsidR="00027525" w:rsidRDefault="00027525" w:rsidP="00FF2A6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3ADF38B" w14:textId="77777777" w:rsidR="00027525" w:rsidRDefault="00027525" w:rsidP="00FF2A6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64E441" w14:textId="77777777" w:rsidR="00027525" w:rsidRDefault="00027525" w:rsidP="00FF2A62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0955366" w14:textId="77777777" w:rsidR="008C6B0D" w:rsidRDefault="008C6B0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0BAD5C54" w14:textId="77777777" w:rsidR="00FF2A62" w:rsidRDefault="00101C71" w:rsidP="00FF2A62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01C71">
        <w:rPr>
          <w:rFonts w:ascii="Times New Roman" w:hAnsi="Times New Roman" w:cs="Times New Roman"/>
          <w:b/>
          <w:bCs/>
          <w:sz w:val="24"/>
          <w:szCs w:val="24"/>
        </w:rPr>
        <w:lastRenderedPageBreak/>
        <w:t>JOB 2</w:t>
      </w:r>
      <w:r w:rsidR="00FF2A62" w:rsidRPr="00101C7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C6B0D" w:rsidRPr="00101C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2A62" w:rsidRPr="00101C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6B0D" w:rsidRPr="00101C71">
        <w:rPr>
          <w:rFonts w:ascii="Times New Roman" w:hAnsi="Times New Roman" w:cs="Times New Roman"/>
          <w:b/>
          <w:bCs/>
          <w:sz w:val="24"/>
          <w:szCs w:val="24"/>
        </w:rPr>
        <w:t>Deposit Slip</w:t>
      </w:r>
      <w:r w:rsidR="00FF2A62" w:rsidRPr="000275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2A62" w:rsidRPr="00027525">
        <w:rPr>
          <w:rFonts w:ascii="Times New Roman" w:hAnsi="Times New Roman" w:cs="Times New Roman"/>
          <w:bCs/>
          <w:sz w:val="24"/>
          <w:szCs w:val="24"/>
        </w:rPr>
        <w:t>(</w:t>
      </w:r>
      <w:r w:rsidR="008C6B0D">
        <w:rPr>
          <w:rFonts w:ascii="Times New Roman" w:hAnsi="Times New Roman" w:cs="Times New Roman"/>
          <w:bCs/>
          <w:sz w:val="24"/>
          <w:szCs w:val="24"/>
        </w:rPr>
        <w:t>See diagram for points</w:t>
      </w:r>
      <w:r w:rsidR="00FF2A62" w:rsidRPr="00027525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8C6B0D">
        <w:rPr>
          <w:rFonts w:ascii="Times New Roman" w:hAnsi="Times New Roman" w:cs="Times New Roman"/>
          <w:bCs/>
          <w:sz w:val="24"/>
          <w:szCs w:val="24"/>
        </w:rPr>
        <w:t>28</w:t>
      </w:r>
      <w:r w:rsidR="00FF2A62" w:rsidRPr="00027525">
        <w:rPr>
          <w:rFonts w:ascii="Times New Roman" w:hAnsi="Times New Roman" w:cs="Times New Roman"/>
          <w:bCs/>
          <w:sz w:val="24"/>
          <w:szCs w:val="24"/>
        </w:rPr>
        <w:t xml:space="preserve"> points total)</w:t>
      </w:r>
    </w:p>
    <w:p w14:paraId="14BBC80D" w14:textId="77777777" w:rsidR="0081614E" w:rsidRPr="0081614E" w:rsidRDefault="0081614E" w:rsidP="0081614E">
      <w:pPr>
        <w:spacing w:after="0" w:line="240" w:lineRule="auto"/>
        <w:rPr>
          <w:rFonts w:ascii="Times" w:hAnsi="Times"/>
          <w:sz w:val="24"/>
          <w:szCs w:val="24"/>
        </w:rPr>
      </w:pPr>
      <w:r w:rsidRPr="002C2797">
        <w:rPr>
          <w:rFonts w:ascii="Times" w:hAnsi="Times"/>
          <w:sz w:val="24"/>
          <w:szCs w:val="24"/>
          <w:highlight w:val="lightGray"/>
        </w:rPr>
        <w:t>**</w:t>
      </w:r>
      <w:r w:rsidRPr="002C2797">
        <w:rPr>
          <w:rFonts w:ascii="Times" w:hAnsi="Times"/>
          <w:b/>
          <w:bCs/>
          <w:sz w:val="24"/>
          <w:szCs w:val="24"/>
          <w:highlight w:val="lightGray"/>
          <w:u w:val="single"/>
        </w:rPr>
        <w:t>Note to Grader</w:t>
      </w:r>
      <w:r w:rsidRPr="002C2797">
        <w:rPr>
          <w:rFonts w:ascii="Times" w:hAnsi="Times"/>
          <w:sz w:val="24"/>
          <w:szCs w:val="24"/>
          <w:highlight w:val="lightGray"/>
        </w:rPr>
        <w:t xml:space="preserve">: Checks can be listed in any </w:t>
      </w:r>
      <w:r w:rsidR="00E260F1" w:rsidRPr="002C2797">
        <w:rPr>
          <w:rFonts w:ascii="Times" w:hAnsi="Times"/>
          <w:sz w:val="24"/>
          <w:szCs w:val="24"/>
          <w:highlight w:val="lightGray"/>
        </w:rPr>
        <w:t>order but</w:t>
      </w:r>
      <w:r w:rsidRPr="002C2797">
        <w:rPr>
          <w:rFonts w:ascii="Times" w:hAnsi="Times"/>
          <w:sz w:val="24"/>
          <w:szCs w:val="24"/>
          <w:highlight w:val="lightGray"/>
        </w:rPr>
        <w:t xml:space="preserve"> must be listed on the back side with the total brought to the front side as indicated in the directions.</w:t>
      </w:r>
      <w:r>
        <w:rPr>
          <w:rFonts w:ascii="Times" w:hAnsi="Times"/>
          <w:sz w:val="24"/>
          <w:szCs w:val="24"/>
        </w:rPr>
        <w:t xml:space="preserve"> </w:t>
      </w:r>
    </w:p>
    <w:p w14:paraId="02F663C8" w14:textId="77777777" w:rsidR="0081614E" w:rsidRDefault="0081614E" w:rsidP="008C6B0D">
      <w:pPr>
        <w:spacing w:after="0" w:line="240" w:lineRule="auto"/>
        <w:ind w:firstLine="720"/>
        <w:rPr>
          <w:rFonts w:ascii="Times" w:hAnsi="Times"/>
          <w:sz w:val="24"/>
          <w:szCs w:val="24"/>
          <w:u w:val="single"/>
        </w:rPr>
      </w:pPr>
    </w:p>
    <w:p w14:paraId="415EA6F4" w14:textId="77777777" w:rsidR="008C6B0D" w:rsidRDefault="008C6B0D" w:rsidP="008C6B0D">
      <w:pPr>
        <w:spacing w:after="0" w:line="240" w:lineRule="auto"/>
        <w:ind w:firstLine="720"/>
        <w:rPr>
          <w:rFonts w:ascii="Times" w:hAnsi="Times"/>
          <w:sz w:val="24"/>
          <w:szCs w:val="24"/>
        </w:rPr>
      </w:pPr>
      <w:r w:rsidRPr="000760F7">
        <w:rPr>
          <w:rFonts w:ascii="Times" w:hAnsi="Times"/>
          <w:sz w:val="24"/>
          <w:szCs w:val="24"/>
          <w:u w:val="single"/>
        </w:rPr>
        <w:t>F</w:t>
      </w:r>
      <w:r>
        <w:rPr>
          <w:rFonts w:ascii="Times" w:hAnsi="Times"/>
          <w:sz w:val="24"/>
          <w:szCs w:val="24"/>
          <w:u w:val="single"/>
        </w:rPr>
        <w:t>RONT</w:t>
      </w:r>
      <w:r w:rsidRPr="000760F7">
        <w:rPr>
          <w:rFonts w:ascii="Times" w:hAnsi="Times"/>
          <w:sz w:val="24"/>
          <w:szCs w:val="24"/>
          <w:u w:val="single"/>
        </w:rPr>
        <w:t xml:space="preserve"> S</w:t>
      </w:r>
      <w:r>
        <w:rPr>
          <w:rFonts w:ascii="Times" w:hAnsi="Times"/>
          <w:sz w:val="24"/>
          <w:szCs w:val="24"/>
          <w:u w:val="single"/>
        </w:rPr>
        <w:t>IDE</w:t>
      </w:r>
      <w:r w:rsidRPr="000760F7">
        <w:rPr>
          <w:rFonts w:ascii="Times" w:hAnsi="Times"/>
          <w:sz w:val="24"/>
          <w:szCs w:val="24"/>
        </w:rPr>
        <w:t>:</w:t>
      </w:r>
    </w:p>
    <w:p w14:paraId="6737BA6E" w14:textId="77777777" w:rsidR="008C6B0D" w:rsidRPr="001914ED" w:rsidRDefault="002C2797" w:rsidP="008C6B0D">
      <w:pPr>
        <w:spacing w:after="0" w:line="240" w:lineRule="auto"/>
        <w:ind w:firstLine="720"/>
        <w:rPr>
          <w:rFonts w:ascii="Times" w:hAnsi="Time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DD5D40" wp14:editId="1B4F4A20">
                <wp:simplePos x="0" y="0"/>
                <wp:positionH relativeFrom="column">
                  <wp:posOffset>5623560</wp:posOffset>
                </wp:positionH>
                <wp:positionV relativeFrom="paragraph">
                  <wp:posOffset>130482</wp:posOffset>
                </wp:positionV>
                <wp:extent cx="904240" cy="321577"/>
                <wp:effectExtent l="0" t="0" r="0" b="0"/>
                <wp:wrapNone/>
                <wp:docPr id="12" name="Text Box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40" cy="3215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48E29" w14:textId="77777777" w:rsidR="002C2797" w:rsidRPr="002C2797" w:rsidRDefault="002C2797" w:rsidP="002C2797">
                            <w:pPr>
                              <w:shd w:val="clear" w:color="auto" w:fill="D9D9D9" w:themeFill="background1" w:themeFillShade="D9"/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</w:pPr>
                            <w:r w:rsidRPr="002C2797"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>2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1B4FF811">
              <v:shape id="Text Box 12" style="position:absolute;left:0;text-align:left;margin-left:442.8pt;margin-top:10.25pt;width:71.2pt;height:25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64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" w14:anchorId="35BA4A3C">
                <v:textbox>
                  <w:txbxContent>
                    <w:p w:rsidRPr="002C2797" w:rsidR="002C2797" w:rsidP="002C2797" w:rsidRDefault="002C2797" w14:paraId="651DA099" w14:textId="0CD6308F">
                      <w:pPr>
                        <w:shd w:val="clear" w:color="auto" w:fill="D9D9D9" w:themeFill="background1" w:themeFillShade="D9"/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</w:pPr>
                      <w:r w:rsidRPr="002C2797"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>2 Points</w:t>
                      </w:r>
                    </w:p>
                  </w:txbxContent>
                </v:textbox>
              </v:shape>
            </w:pict>
          </mc:Fallback>
        </mc:AlternateContent>
      </w:r>
      <w:r w:rsidR="008C6B0D">
        <w:rPr>
          <w:rFonts w:ascii="Times" w:hAnsi="Times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BDB7A5A" wp14:editId="3DF1A889">
                <wp:simplePos x="0" y="0"/>
                <wp:positionH relativeFrom="column">
                  <wp:posOffset>455295</wp:posOffset>
                </wp:positionH>
                <wp:positionV relativeFrom="paragraph">
                  <wp:posOffset>74651</wp:posOffset>
                </wp:positionV>
                <wp:extent cx="5171355" cy="2243738"/>
                <wp:effectExtent l="12700" t="12700" r="10795" b="17145"/>
                <wp:wrapNone/>
                <wp:docPr id="209" name="Group 20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1355" cy="2243738"/>
                          <a:chOff x="0" y="0"/>
                          <a:chExt cx="5171355" cy="2243738"/>
                        </a:xfrm>
                      </wpg:grpSpPr>
                      <wps:wsp>
                        <wps:cNvPr id="203" name="Text Box 203"/>
                        <wps:cNvSpPr txBox="1"/>
                        <wps:spPr>
                          <a:xfrm>
                            <a:off x="0" y="0"/>
                            <a:ext cx="5171355" cy="22437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54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5E5FAD0" w14:textId="77777777" w:rsidR="008C6B0D" w:rsidRDefault="008C6B0D" w:rsidP="008C6B0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Text Box 205"/>
                        <wps:cNvSpPr txBox="1"/>
                        <wps:spPr>
                          <a:xfrm>
                            <a:off x="147555" y="53288"/>
                            <a:ext cx="2489200" cy="21062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881C7F8" w14:textId="77777777" w:rsidR="008C6B0D" w:rsidRPr="00E47293" w:rsidRDefault="008C6B0D" w:rsidP="008C6B0D">
                              <w:pPr>
                                <w:pBdr>
                                  <w:bottom w:val="single" w:sz="12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</w:pPr>
                              <w:r w:rsidRPr="00E47293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t>DEPOSIT TICKET</w:t>
                              </w:r>
                            </w:p>
                            <w:p w14:paraId="05E169B0" w14:textId="77777777" w:rsidR="008C6B0D" w:rsidRPr="00E47293" w:rsidRDefault="008C6B0D" w:rsidP="008C6B0D">
                              <w:pPr>
                                <w:pBdr>
                                  <w:bottom w:val="single" w:sz="12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5"/>
                                  <w:szCs w:val="15"/>
                                </w:rPr>
                              </w:pPr>
                            </w:p>
                            <w:p w14:paraId="33A02A54" w14:textId="77777777" w:rsidR="008C6B0D" w:rsidRPr="00E47293" w:rsidRDefault="008C6B0D" w:rsidP="008C6B0D">
                              <w:pPr>
                                <w:pBdr>
                                  <w:bottom w:val="single" w:sz="12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24"/>
                                  <w:szCs w:val="24"/>
                                </w:rPr>
                              </w:pPr>
                              <w:r w:rsidRPr="00E47293">
                                <w:rPr>
                                  <w:rFonts w:cstheme="minorHAnsi"/>
                                  <w:sz w:val="24"/>
                                  <w:szCs w:val="24"/>
                                </w:rPr>
                                <w:t>For deposit to the account of</w:t>
                              </w:r>
                            </w:p>
                            <w:p w14:paraId="2284A47F" w14:textId="77777777" w:rsidR="008C6B0D" w:rsidRPr="00227ABD" w:rsidRDefault="008C6B0D" w:rsidP="008C6B0D">
                              <w:pPr>
                                <w:pBdr>
                                  <w:bottom w:val="single" w:sz="12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14:paraId="55A756A8" w14:textId="77777777" w:rsidR="008C6B0D" w:rsidRPr="00227ABD" w:rsidRDefault="008C6B0D" w:rsidP="008C6B0D">
                              <w:pPr>
                                <w:pBdr>
                                  <w:bottom w:val="single" w:sz="12" w:space="1" w:color="auto"/>
                                </w:pBd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14:paraId="0FB43F8E" w14:textId="77777777" w:rsidR="008C6B0D" w:rsidRPr="00227ABD" w:rsidRDefault="008C6B0D" w:rsidP="008C6B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  <w:p w14:paraId="10F6D9DE" w14:textId="77777777" w:rsidR="008C6B0D" w:rsidRPr="00227ABD" w:rsidRDefault="008C6B0D" w:rsidP="008C6B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E47293">
                                <w:rPr>
                                  <w:rFonts w:cstheme="minorHAnsi"/>
                                </w:rPr>
                                <w:t>Date:</w:t>
                              </w:r>
                              <w:r w:rsidRPr="00227ABD">
                                <w:rPr>
                                  <w:rFonts w:ascii="Times New Roman" w:hAnsi="Times New Roman" w:cs="Times New Roman"/>
                                </w:rPr>
                                <w:t xml:space="preserve"> _________________________</w:t>
                              </w:r>
                            </w:p>
                            <w:p w14:paraId="6910E4B9" w14:textId="77777777" w:rsidR="008C6B0D" w:rsidRDefault="008C6B0D" w:rsidP="008C6B0D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  <w:p w14:paraId="48238D8F" w14:textId="77777777" w:rsidR="008C6B0D" w:rsidRPr="00227ABD" w:rsidRDefault="008C6B0D" w:rsidP="008C6B0D">
                              <w:pPr>
                                <w:spacing w:after="0" w:line="240" w:lineRule="auto"/>
                                <w:jc w:val="center"/>
                                <w:rPr>
                                  <w:rFonts w:ascii="Bernard MT Condensed" w:hAnsi="Bernard MT Condensed" w:cs="Aharoni"/>
                                </w:rPr>
                              </w:pPr>
                              <w:r w:rsidRPr="00227ABD">
                                <w:rPr>
                                  <w:rFonts w:ascii="Bernard MT Condensed" w:hAnsi="Bernard MT Condensed" w:cs="Aharoni"/>
                                </w:rPr>
                                <w:t>Reliable Bank &amp; Trust</w:t>
                              </w:r>
                            </w:p>
                            <w:p w14:paraId="16FA8690" w14:textId="77777777" w:rsidR="008C6B0D" w:rsidRPr="00E47293" w:rsidRDefault="008C6B0D" w:rsidP="008C6B0D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 w:rsidRPr="00E47293">
                                <w:rPr>
                                  <w:rFonts w:cstheme="minorHAnsi"/>
                                </w:rPr>
                                <w:t>Columbus, OH</w:t>
                              </w:r>
                            </w:p>
                            <w:p w14:paraId="2408ED19" w14:textId="77777777" w:rsidR="008C6B0D" w:rsidRPr="00E47293" w:rsidRDefault="008C6B0D" w:rsidP="008C6B0D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</w:p>
                            <w:p w14:paraId="057CA70F" w14:textId="77777777" w:rsidR="008C6B0D" w:rsidRPr="00E47293" w:rsidRDefault="008C6B0D" w:rsidP="008C6B0D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</w:rPr>
                              </w:pPr>
                              <w:r w:rsidRPr="00E47293">
                                <w:rPr>
                                  <w:rFonts w:cstheme="minorHAnsi"/>
                                </w:rPr>
                                <w:t>Account Number: 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 Box 206"/>
                        <wps:cNvSpPr txBox="1"/>
                        <wps:spPr>
                          <a:xfrm>
                            <a:off x="2758780" y="100422"/>
                            <a:ext cx="2358188" cy="205932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35"/>
                                <w:gridCol w:w="1260"/>
                                <w:gridCol w:w="710"/>
                              </w:tblGrid>
                              <w:tr w:rsidR="0081614E" w14:paraId="5CF2170E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19498107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47293">
                                      <w:rPr>
                                        <w:sz w:val="20"/>
                                        <w:szCs w:val="20"/>
                                      </w:rPr>
                                      <w:t>CURRENCY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33E7A7CF" w14:textId="77777777" w:rsidR="0081614E" w:rsidRDefault="0081614E" w:rsidP="0081614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  <w:b/>
                                        <w:bCs/>
                                      </w:rPr>
                                      <w:t>1,507</w:t>
                                    </w: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591D87DD" w14:textId="77777777" w:rsidR="0081614E" w:rsidRDefault="0081614E" w:rsidP="0081614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  <w:b/>
                                        <w:bCs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  <w:tr w:rsidR="0081614E" w14:paraId="384A83FA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4E6B51E5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47293">
                                      <w:rPr>
                                        <w:sz w:val="20"/>
                                        <w:szCs w:val="20"/>
                                      </w:rPr>
                                      <w:t>CHECKS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0631A7EB" w14:textId="77777777" w:rsidR="0081614E" w:rsidRDefault="0081614E" w:rsidP="0081614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  <w:b/>
                                        <w:bCs/>
                                      </w:rPr>
                                      <w:t>816</w:t>
                                    </w: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3A03A129" w14:textId="77777777" w:rsidR="0081614E" w:rsidRDefault="0081614E" w:rsidP="0081614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  <w:b/>
                                        <w:bCs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1614E" w14:paraId="5B8881C5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1DB5DEBF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652EFF74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570AFC93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</w:tr>
                              <w:tr w:rsidR="0081614E" w14:paraId="6D8FF36B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1EE751C3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2B386E99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2EF7A55F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</w:tr>
                              <w:tr w:rsidR="0081614E" w14:paraId="2AFFBD06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467A3BC5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5A53BD9F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599E5A6C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</w:tr>
                              <w:tr w:rsidR="0081614E" w14:paraId="7F968DCD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30035637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0B0F36F4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61BBE03E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</w:tr>
                              <w:tr w:rsidR="0081614E" w14:paraId="0EC1CA45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4DCAE529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7BC6411D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7FBCF2F6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</w:tr>
                              <w:tr w:rsidR="0081614E" w14:paraId="00FE9462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3B797921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47293">
                                      <w:rPr>
                                        <w:sz w:val="20"/>
                                        <w:szCs w:val="20"/>
                                      </w:rPr>
                                      <w:t>SUBTOTAL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3E28CC71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3E37E2A4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</w:tr>
                              <w:tr w:rsidR="0081614E" w14:paraId="7FE64119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418F2F2B" w14:textId="77777777" w:rsidR="0081614E" w:rsidRPr="00E47293" w:rsidRDefault="0081614E" w:rsidP="0081614E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E47293">
                                      <w:rPr>
                                        <w:sz w:val="20"/>
                                        <w:szCs w:val="20"/>
                                      </w:rPr>
                                      <w:t>LESS CASH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2D116DF9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10B4B73C" w14:textId="77777777" w:rsidR="0081614E" w:rsidRDefault="0081614E" w:rsidP="0081614E">
                                    <w:pPr>
                                      <w:jc w:val="right"/>
                                    </w:pPr>
                                  </w:p>
                                </w:tc>
                              </w:tr>
                              <w:tr w:rsidR="0081614E" w14:paraId="15787E6E" w14:textId="77777777" w:rsidTr="00E47293">
                                <w:tc>
                                  <w:tcPr>
                                    <w:tcW w:w="1435" w:type="dxa"/>
                                  </w:tcPr>
                                  <w:p w14:paraId="3F5C6726" w14:textId="77777777" w:rsidR="0081614E" w:rsidRDefault="0081614E" w:rsidP="0081614E">
                                    <w: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1260" w:type="dxa"/>
                                  </w:tcPr>
                                  <w:p w14:paraId="56EDFB70" w14:textId="77777777" w:rsidR="0081614E" w:rsidRDefault="0081614E" w:rsidP="0081614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  <w:b/>
                                        <w:bCs/>
                                      </w:rPr>
                                      <w:t>2,323</w:t>
                                    </w:r>
                                  </w:p>
                                </w:tc>
                                <w:tc>
                                  <w:tcPr>
                                    <w:tcW w:w="710" w:type="dxa"/>
                                  </w:tcPr>
                                  <w:p w14:paraId="02D3E157" w14:textId="77777777" w:rsidR="0081614E" w:rsidRDefault="0081614E" w:rsidP="0081614E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  <w:b/>
                                        <w:bCs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14:paraId="4A9701CD" w14:textId="77777777" w:rsidR="008C6B0D" w:rsidRDefault="008C6B0D" w:rsidP="008C6B0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B7A5A" id="Group 209" o:spid="_x0000_s1065" alt="&quot;&quot;" style="position:absolute;left:0;text-align:left;margin-left:35.85pt;margin-top:5.9pt;width:407.2pt;height:176.65pt;z-index:251680768" coordsize="51713,22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3" o:spid="_x0000_s1066" type="#_x0000_t202" style="position:absolute;width:51713;height:22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" fillcolor="white [3201]" strokeweight="2pt">
                  <v:textbox>
                    <w:txbxContent>
                      <w:p w14:paraId="65E5FAD0" w14:textId="77777777" w:rsidR="008C6B0D" w:rsidRDefault="008C6B0D" w:rsidP="008C6B0D"/>
                    </w:txbxContent>
                  </v:textbox>
                </v:shape>
                <v:shape id="Text Box 205" o:spid="_x0000_s1067" type="#_x0000_t202" style="position:absolute;left:1475;top:532;width:24892;height:21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" fillcolor="white [3201]" stroked="f" strokeweight=".5pt">
                  <v:textbox>
                    <w:txbxContent>
                      <w:p w14:paraId="5881C7F8" w14:textId="77777777" w:rsidR="008C6B0D" w:rsidRPr="00E47293" w:rsidRDefault="008C6B0D" w:rsidP="008C6B0D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jc w:val="center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E47293">
                          <w:rPr>
                            <w:rFonts w:cstheme="minorHAnsi"/>
                            <w:sz w:val="18"/>
                            <w:szCs w:val="18"/>
                          </w:rPr>
                          <w:t>DEPOSIT TICKET</w:t>
                        </w:r>
                      </w:p>
                      <w:p w14:paraId="05E169B0" w14:textId="77777777" w:rsidR="008C6B0D" w:rsidRPr="00E47293" w:rsidRDefault="008C6B0D" w:rsidP="008C6B0D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jc w:val="center"/>
                          <w:rPr>
                            <w:rFonts w:cstheme="minorHAnsi"/>
                            <w:sz w:val="15"/>
                            <w:szCs w:val="15"/>
                          </w:rPr>
                        </w:pPr>
                      </w:p>
                      <w:p w14:paraId="33A02A54" w14:textId="77777777" w:rsidR="008C6B0D" w:rsidRPr="00E47293" w:rsidRDefault="008C6B0D" w:rsidP="008C6B0D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jc w:val="center"/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E47293">
                          <w:rPr>
                            <w:rFonts w:cstheme="minorHAnsi"/>
                            <w:sz w:val="24"/>
                            <w:szCs w:val="24"/>
                          </w:rPr>
                          <w:t>For deposit to the account of</w:t>
                        </w:r>
                      </w:p>
                      <w:p w14:paraId="2284A47F" w14:textId="77777777" w:rsidR="008C6B0D" w:rsidRPr="00227ABD" w:rsidRDefault="008C6B0D" w:rsidP="008C6B0D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55A756A8" w14:textId="77777777" w:rsidR="008C6B0D" w:rsidRPr="00227ABD" w:rsidRDefault="008C6B0D" w:rsidP="008C6B0D">
                        <w:pPr>
                          <w:pBdr>
                            <w:bottom w:val="single" w:sz="12" w:space="1" w:color="auto"/>
                          </w:pBd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0FB43F8E" w14:textId="77777777" w:rsidR="008C6B0D" w:rsidRPr="00227ABD" w:rsidRDefault="008C6B0D" w:rsidP="008C6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  <w:p w14:paraId="10F6D9DE" w14:textId="77777777" w:rsidR="008C6B0D" w:rsidRPr="00227ABD" w:rsidRDefault="008C6B0D" w:rsidP="008C6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47293">
                          <w:rPr>
                            <w:rFonts w:cstheme="minorHAnsi"/>
                          </w:rPr>
                          <w:t>Date:</w:t>
                        </w:r>
                        <w:r w:rsidRPr="00227ABD">
                          <w:rPr>
                            <w:rFonts w:ascii="Times New Roman" w:hAnsi="Times New Roman" w:cs="Times New Roman"/>
                          </w:rPr>
                          <w:t xml:space="preserve"> _________________________</w:t>
                        </w:r>
                      </w:p>
                      <w:p w14:paraId="6910E4B9" w14:textId="77777777" w:rsidR="008C6B0D" w:rsidRDefault="008C6B0D" w:rsidP="008C6B0D">
                        <w:pPr>
                          <w:spacing w:after="0" w:line="240" w:lineRule="auto"/>
                          <w:jc w:val="center"/>
                        </w:pPr>
                      </w:p>
                      <w:p w14:paraId="48238D8F" w14:textId="77777777" w:rsidR="008C6B0D" w:rsidRPr="00227ABD" w:rsidRDefault="008C6B0D" w:rsidP="008C6B0D">
                        <w:pPr>
                          <w:spacing w:after="0" w:line="240" w:lineRule="auto"/>
                          <w:jc w:val="center"/>
                          <w:rPr>
                            <w:rFonts w:ascii="Bernard MT Condensed" w:hAnsi="Bernard MT Condensed" w:cs="Aharoni"/>
                          </w:rPr>
                        </w:pPr>
                        <w:r w:rsidRPr="00227ABD">
                          <w:rPr>
                            <w:rFonts w:ascii="Bernard MT Condensed" w:hAnsi="Bernard MT Condensed" w:cs="Aharoni"/>
                          </w:rPr>
                          <w:t>Reliable Bank &amp; Trust</w:t>
                        </w:r>
                      </w:p>
                      <w:p w14:paraId="16FA8690" w14:textId="77777777" w:rsidR="008C6B0D" w:rsidRPr="00E47293" w:rsidRDefault="008C6B0D" w:rsidP="008C6B0D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</w:rPr>
                        </w:pPr>
                        <w:r w:rsidRPr="00E47293">
                          <w:rPr>
                            <w:rFonts w:cstheme="minorHAnsi"/>
                          </w:rPr>
                          <w:t>Columbus, OH</w:t>
                        </w:r>
                      </w:p>
                      <w:p w14:paraId="2408ED19" w14:textId="77777777" w:rsidR="008C6B0D" w:rsidRPr="00E47293" w:rsidRDefault="008C6B0D" w:rsidP="008C6B0D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</w:rPr>
                        </w:pPr>
                      </w:p>
                      <w:p w14:paraId="057CA70F" w14:textId="77777777" w:rsidR="008C6B0D" w:rsidRPr="00E47293" w:rsidRDefault="008C6B0D" w:rsidP="008C6B0D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</w:rPr>
                        </w:pPr>
                        <w:r w:rsidRPr="00E47293">
                          <w:rPr>
                            <w:rFonts w:cstheme="minorHAnsi"/>
                          </w:rPr>
                          <w:t>Account Number: ________________</w:t>
                        </w:r>
                      </w:p>
                    </w:txbxContent>
                  </v:textbox>
                </v:shape>
                <v:shape id="Text Box 206" o:spid="_x0000_s1068" type="#_x0000_t202" style="position:absolute;left:27587;top:1004;width:23582;height:20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" fillcolor="white [3201]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435"/>
                          <w:gridCol w:w="1260"/>
                          <w:gridCol w:w="710"/>
                        </w:tblGrid>
                        <w:tr w:rsidR="0081614E" w14:paraId="5CF2170E" w14:textId="77777777" w:rsidTr="00E47293">
                          <w:tc>
                            <w:tcPr>
                              <w:tcW w:w="1435" w:type="dxa"/>
                            </w:tcPr>
                            <w:p w14:paraId="19498107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47293">
                                <w:rPr>
                                  <w:sz w:val="20"/>
                                  <w:szCs w:val="20"/>
                                </w:rPr>
                                <w:t>CURRENCY</w:t>
                              </w: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33E7A7CF" w14:textId="77777777" w:rsidR="0081614E" w:rsidRDefault="0081614E" w:rsidP="0081614E">
                              <w:pPr>
                                <w:jc w:val="right"/>
                              </w:pPr>
                              <w:r>
                                <w:rPr>
                                  <w:rFonts w:ascii="Bernard MT Condensed" w:hAnsi="Bernard MT Condensed"/>
                                  <w:b/>
                                  <w:bCs/>
                                </w:rPr>
                                <w:t>1,507</w:t>
                              </w: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591D87DD" w14:textId="77777777" w:rsidR="0081614E" w:rsidRDefault="0081614E" w:rsidP="0081614E">
                              <w:pPr>
                                <w:jc w:val="right"/>
                              </w:pPr>
                              <w:r>
                                <w:rPr>
                                  <w:rFonts w:ascii="Bernard MT Condensed" w:hAnsi="Bernard MT Condensed"/>
                                  <w:b/>
                                  <w:bCs/>
                                </w:rPr>
                                <w:t>40</w:t>
                              </w:r>
                            </w:p>
                          </w:tc>
                        </w:tr>
                        <w:tr w:rsidR="0081614E" w14:paraId="384A83FA" w14:textId="77777777" w:rsidTr="00E47293">
                          <w:tc>
                            <w:tcPr>
                              <w:tcW w:w="1435" w:type="dxa"/>
                            </w:tcPr>
                            <w:p w14:paraId="4E6B51E5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47293">
                                <w:rPr>
                                  <w:sz w:val="20"/>
                                  <w:szCs w:val="20"/>
                                </w:rPr>
                                <w:t>CHECKS</w:t>
                              </w: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0631A7EB" w14:textId="77777777" w:rsidR="0081614E" w:rsidRDefault="0081614E" w:rsidP="0081614E">
                              <w:pPr>
                                <w:jc w:val="right"/>
                              </w:pPr>
                              <w:r>
                                <w:rPr>
                                  <w:rFonts w:ascii="Bernard MT Condensed" w:hAnsi="Bernard MT Condensed"/>
                                  <w:b/>
                                  <w:bCs/>
                                </w:rPr>
                                <w:t>816</w:t>
                              </w: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3A03A129" w14:textId="77777777" w:rsidR="0081614E" w:rsidRDefault="0081614E" w:rsidP="0081614E">
                              <w:pPr>
                                <w:jc w:val="right"/>
                              </w:pPr>
                              <w:r>
                                <w:rPr>
                                  <w:rFonts w:ascii="Bernard MT Condensed" w:hAnsi="Bernard MT Condensed"/>
                                  <w:b/>
                                  <w:bCs/>
                                </w:rPr>
                                <w:t>00</w:t>
                              </w:r>
                            </w:p>
                          </w:tc>
                        </w:tr>
                        <w:tr w:rsidR="0081614E" w14:paraId="5B8881C5" w14:textId="77777777" w:rsidTr="00E47293">
                          <w:tc>
                            <w:tcPr>
                              <w:tcW w:w="1435" w:type="dxa"/>
                            </w:tcPr>
                            <w:p w14:paraId="1DB5DEBF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652EFF74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570AFC93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</w:tr>
                        <w:tr w:rsidR="0081614E" w14:paraId="6D8FF36B" w14:textId="77777777" w:rsidTr="00E47293">
                          <w:tc>
                            <w:tcPr>
                              <w:tcW w:w="1435" w:type="dxa"/>
                            </w:tcPr>
                            <w:p w14:paraId="1EE751C3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2B386E99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2EF7A55F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</w:tr>
                        <w:tr w:rsidR="0081614E" w14:paraId="2AFFBD06" w14:textId="77777777" w:rsidTr="00E47293">
                          <w:tc>
                            <w:tcPr>
                              <w:tcW w:w="1435" w:type="dxa"/>
                            </w:tcPr>
                            <w:p w14:paraId="467A3BC5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5A53BD9F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599E5A6C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</w:tr>
                        <w:tr w:rsidR="0081614E" w14:paraId="7F968DCD" w14:textId="77777777" w:rsidTr="00E47293">
                          <w:tc>
                            <w:tcPr>
                              <w:tcW w:w="1435" w:type="dxa"/>
                            </w:tcPr>
                            <w:p w14:paraId="30035637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0B0F36F4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61BBE03E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</w:tr>
                        <w:tr w:rsidR="0081614E" w14:paraId="0EC1CA45" w14:textId="77777777" w:rsidTr="00E47293">
                          <w:tc>
                            <w:tcPr>
                              <w:tcW w:w="1435" w:type="dxa"/>
                            </w:tcPr>
                            <w:p w14:paraId="4DCAE529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7BC6411D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7FBCF2F6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</w:tr>
                        <w:tr w:rsidR="0081614E" w14:paraId="00FE9462" w14:textId="77777777" w:rsidTr="00E47293">
                          <w:tc>
                            <w:tcPr>
                              <w:tcW w:w="1435" w:type="dxa"/>
                            </w:tcPr>
                            <w:p w14:paraId="3B797921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47293">
                                <w:rPr>
                                  <w:sz w:val="20"/>
                                  <w:szCs w:val="20"/>
                                </w:rPr>
                                <w:t>SUBTOTAL</w:t>
                              </w: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3E28CC71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3E37E2A4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</w:tr>
                        <w:tr w:rsidR="0081614E" w14:paraId="7FE64119" w14:textId="77777777" w:rsidTr="00E47293">
                          <w:tc>
                            <w:tcPr>
                              <w:tcW w:w="1435" w:type="dxa"/>
                            </w:tcPr>
                            <w:p w14:paraId="418F2F2B" w14:textId="77777777" w:rsidR="0081614E" w:rsidRPr="00E47293" w:rsidRDefault="0081614E" w:rsidP="0081614E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E47293">
                                <w:rPr>
                                  <w:sz w:val="20"/>
                                  <w:szCs w:val="20"/>
                                </w:rPr>
                                <w:t>LESS CASH</w:t>
                              </w: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2D116DF9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10B4B73C" w14:textId="77777777" w:rsidR="0081614E" w:rsidRDefault="0081614E" w:rsidP="0081614E">
                              <w:pPr>
                                <w:jc w:val="right"/>
                              </w:pPr>
                            </w:p>
                          </w:tc>
                        </w:tr>
                        <w:tr w:rsidR="0081614E" w14:paraId="15787E6E" w14:textId="77777777" w:rsidTr="00E47293">
                          <w:tc>
                            <w:tcPr>
                              <w:tcW w:w="1435" w:type="dxa"/>
                            </w:tcPr>
                            <w:p w14:paraId="3F5C6726" w14:textId="77777777" w:rsidR="0081614E" w:rsidRDefault="0081614E" w:rsidP="0081614E">
                              <w:r>
                                <w:t>TOTAL</w:t>
                              </w:r>
                            </w:p>
                          </w:tc>
                          <w:tc>
                            <w:tcPr>
                              <w:tcW w:w="1260" w:type="dxa"/>
                            </w:tcPr>
                            <w:p w14:paraId="56EDFB70" w14:textId="77777777" w:rsidR="0081614E" w:rsidRDefault="0081614E" w:rsidP="0081614E">
                              <w:pPr>
                                <w:jc w:val="right"/>
                              </w:pPr>
                              <w:r>
                                <w:rPr>
                                  <w:rFonts w:ascii="Bernard MT Condensed" w:hAnsi="Bernard MT Condensed"/>
                                  <w:b/>
                                  <w:bCs/>
                                </w:rPr>
                                <w:t>2,323</w:t>
                              </w:r>
                            </w:p>
                          </w:tc>
                          <w:tc>
                            <w:tcPr>
                              <w:tcW w:w="710" w:type="dxa"/>
                            </w:tcPr>
                            <w:p w14:paraId="02D3E157" w14:textId="77777777" w:rsidR="0081614E" w:rsidRDefault="0081614E" w:rsidP="0081614E">
                              <w:pPr>
                                <w:jc w:val="right"/>
                              </w:pPr>
                              <w:r>
                                <w:rPr>
                                  <w:rFonts w:ascii="Bernard MT Condensed" w:hAnsi="Bernard MT Condensed"/>
                                  <w:b/>
                                  <w:bCs/>
                                </w:rPr>
                                <w:t>40</w:t>
                              </w:r>
                            </w:p>
                          </w:tc>
                        </w:tr>
                      </w:tbl>
                      <w:p w14:paraId="4A9701CD" w14:textId="77777777" w:rsidR="008C6B0D" w:rsidRDefault="008C6B0D" w:rsidP="008C6B0D"/>
                    </w:txbxContent>
                  </v:textbox>
                </v:shape>
              </v:group>
            </w:pict>
          </mc:Fallback>
        </mc:AlternateContent>
      </w:r>
    </w:p>
    <w:p w14:paraId="5FF7EBFF" w14:textId="77777777" w:rsidR="008C6B0D" w:rsidRDefault="008C6B0D" w:rsidP="008C6B0D">
      <w:pPr>
        <w:spacing w:after="0" w:line="240" w:lineRule="auto"/>
        <w:rPr>
          <w:rFonts w:ascii="Times" w:hAnsi="Times"/>
          <w:sz w:val="24"/>
          <w:szCs w:val="24"/>
        </w:rPr>
      </w:pPr>
    </w:p>
    <w:p w14:paraId="45256DE7" w14:textId="77777777" w:rsidR="008C6B0D" w:rsidRDefault="002C2797" w:rsidP="008C6B0D">
      <w:pPr>
        <w:spacing w:after="0" w:line="240" w:lineRule="auto"/>
        <w:rPr>
          <w:rFonts w:ascii="Times" w:hAnsi="Time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DB6170" wp14:editId="4D360571">
                <wp:simplePos x="0" y="0"/>
                <wp:positionH relativeFrom="column">
                  <wp:posOffset>206477</wp:posOffset>
                </wp:positionH>
                <wp:positionV relativeFrom="paragraph">
                  <wp:posOffset>161085</wp:posOffset>
                </wp:positionV>
                <wp:extent cx="182737" cy="1592826"/>
                <wp:effectExtent l="0" t="0" r="8255" b="7620"/>
                <wp:wrapNone/>
                <wp:docPr id="16" name="Left Brace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737" cy="1592826"/>
                        </a:xfrm>
                        <a:prstGeom prst="leftBrac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2631C848">
              <v:shapetype id="_x0000_t87" coordsize="21600,21600" filled="f" o:spt="87" adj="1800,10800" path="m21600,qx10800@0l10800@2qy0@11,10800@3l10800@1qy21600,21600e" w14:anchorId="5A33D546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textboxrect="13963,@4,21600,@5" arrowok="t" o:connecttype="custom" o:connectlocs="21600,0;0,10800;21600,21600"/>
                <v:handles>
                  <v:h position="center,#0" yrange="0,@8"/>
                  <v:h position="topLeft,#1" yrange="@9,@10"/>
                </v:handles>
              </v:shapetype>
              <v:shape id="Left Brace 16" style="position:absolute;margin-left:16.25pt;margin-top:12.7pt;width:14.4pt;height:125.4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lt="&quot;&quot;" o:spid="_x0000_s1026" strokecolor="black [3200]" strokeweight="1pt" type="#_x0000_t87" adj="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7B8E5A" wp14:editId="1B10E56B">
                <wp:simplePos x="0" y="0"/>
                <wp:positionH relativeFrom="column">
                  <wp:posOffset>5632409</wp:posOffset>
                </wp:positionH>
                <wp:positionV relativeFrom="paragraph">
                  <wp:posOffset>42545</wp:posOffset>
                </wp:positionV>
                <wp:extent cx="904240" cy="323850"/>
                <wp:effectExtent l="0" t="0" r="0" b="6350"/>
                <wp:wrapNone/>
                <wp:docPr id="13" name="Text Box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F3AA11" w14:textId="77777777" w:rsidR="002C2797" w:rsidRPr="002C2797" w:rsidRDefault="002C2797" w:rsidP="002C2797">
                            <w:pPr>
                              <w:shd w:val="clear" w:color="auto" w:fill="D9D9D9" w:themeFill="background1" w:themeFillShade="D9"/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</w:pPr>
                            <w:r w:rsidRPr="002C2797"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>2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7B94170C">
              <v:shape id="Text Box 13" style="position:absolute;margin-left:443.5pt;margin-top:3.35pt;width:71.2pt;height:25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lt="&quot;&quot;" o:spid="_x0000_s1069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" w14:anchorId="2D181495">
                <v:textbox>
                  <w:txbxContent>
                    <w:p w:rsidRPr="002C2797" w:rsidR="002C2797" w:rsidP="002C2797" w:rsidRDefault="002C2797" w14:paraId="6E4C0681" w14:textId="77777777">
                      <w:pPr>
                        <w:shd w:val="clear" w:color="auto" w:fill="D9D9D9" w:themeFill="background1" w:themeFillShade="D9"/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</w:pPr>
                      <w:r w:rsidRPr="002C2797"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>2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47F60FB5" w14:textId="77777777" w:rsidR="008C6B0D" w:rsidRDefault="0081614E" w:rsidP="008C6B0D">
      <w:pPr>
        <w:spacing w:after="0" w:line="240" w:lineRule="auto"/>
        <w:rPr>
          <w:rFonts w:ascii="Times" w:hAnsi="Time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3E01B9" wp14:editId="4FD51DD4">
                <wp:simplePos x="0" y="0"/>
                <wp:positionH relativeFrom="column">
                  <wp:posOffset>1050290</wp:posOffset>
                </wp:positionH>
                <wp:positionV relativeFrom="paragraph">
                  <wp:posOffset>126037</wp:posOffset>
                </wp:positionV>
                <wp:extent cx="1828800" cy="1828800"/>
                <wp:effectExtent l="0" t="0" r="0" b="0"/>
                <wp:wrapSquare wrapText="bothSides"/>
                <wp:docPr id="20" name="Text Box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81BD44" w14:textId="77777777" w:rsidR="0081614E" w:rsidRPr="00BC21A0" w:rsidRDefault="0081614E" w:rsidP="0081614E">
                            <w:pPr>
                              <w:rPr>
                                <w:rFonts w:ascii="Bernard MT Condensed" w:hAnsi="Bernard MT Condens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36"/>
                                <w:szCs w:val="36"/>
                              </w:rPr>
                              <w:t>Clayton O’Connor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28112C74">
              <v:shape id="Text Box 20" style="position:absolute;margin-left:82.7pt;margin-top:9.9pt;width:2in;height:2in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alt="&quot;&quot;" o:spid="_x0000_s107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" w14:anchorId="7A938F6F">
                <v:textbox style="mso-fit-shape-to-text:t">
                  <w:txbxContent>
                    <w:p w:rsidRPr="00BC21A0" w:rsidR="0081614E" w:rsidP="0081614E" w:rsidRDefault="0081614E" w14:paraId="5BA07035" w14:textId="77777777">
                      <w:pPr>
                        <w:rPr>
                          <w:rFonts w:ascii="Bernard MT Condensed" w:hAnsi="Bernard MT Condensed"/>
                          <w:sz w:val="36"/>
                          <w:szCs w:val="36"/>
                        </w:rPr>
                      </w:pPr>
                      <w:r>
                        <w:rPr>
                          <w:rFonts w:ascii="Bernard MT Condensed" w:hAnsi="Bernard MT Condensed"/>
                          <w:sz w:val="36"/>
                          <w:szCs w:val="36"/>
                        </w:rPr>
                        <w:t>Clayton O’Connor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C575F5" w14:textId="77777777" w:rsidR="008C6B0D" w:rsidRDefault="008C6B0D" w:rsidP="008C6B0D">
      <w:pPr>
        <w:spacing w:after="0" w:line="240" w:lineRule="auto"/>
        <w:rPr>
          <w:rFonts w:ascii="Times" w:hAnsi="Times"/>
          <w:sz w:val="24"/>
          <w:szCs w:val="24"/>
        </w:rPr>
      </w:pPr>
    </w:p>
    <w:p w14:paraId="434B24BA" w14:textId="77777777" w:rsidR="008C6B0D" w:rsidRDefault="002C2797" w:rsidP="008C6B0D">
      <w:pPr>
        <w:spacing w:after="0" w:line="240" w:lineRule="auto"/>
        <w:rPr>
          <w:rFonts w:ascii="Times" w:hAnsi="Time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E61F2A" wp14:editId="40465D3C">
                <wp:simplePos x="0" y="0"/>
                <wp:positionH relativeFrom="column">
                  <wp:posOffset>-622935</wp:posOffset>
                </wp:positionH>
                <wp:positionV relativeFrom="paragraph">
                  <wp:posOffset>240337</wp:posOffset>
                </wp:positionV>
                <wp:extent cx="904240" cy="321577"/>
                <wp:effectExtent l="0" t="0" r="0" b="0"/>
                <wp:wrapNone/>
                <wp:docPr id="15" name="Text Box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40" cy="3215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2E15F3" w14:textId="77777777" w:rsidR="002C2797" w:rsidRPr="002C2797" w:rsidRDefault="002C2797" w:rsidP="002C2797">
                            <w:pPr>
                              <w:shd w:val="clear" w:color="auto" w:fill="D9D9D9" w:themeFill="background1" w:themeFillShade="D9"/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>3</w:t>
                            </w:r>
                            <w:r w:rsidRPr="002C2797"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 xml:space="preserve">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3DAC19A8">
              <v:shape id="Text Box 15" style="position:absolute;margin-left:-49.05pt;margin-top:18.9pt;width:71.2pt;height:25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71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" w14:anchorId="6979BB8D">
                <v:textbox>
                  <w:txbxContent>
                    <w:p w:rsidRPr="002C2797" w:rsidR="002C2797" w:rsidP="002C2797" w:rsidRDefault="002C2797" w14:paraId="6319C1A1" w14:textId="38081012">
                      <w:pPr>
                        <w:shd w:val="clear" w:color="auto" w:fill="D9D9D9" w:themeFill="background1" w:themeFillShade="D9"/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</w:pPr>
                      <w:r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>3</w:t>
                      </w:r>
                      <w:r w:rsidRPr="002C2797"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 xml:space="preserve"> Points</w:t>
                      </w:r>
                    </w:p>
                  </w:txbxContent>
                </v:textbox>
              </v:shape>
            </w:pict>
          </mc:Fallback>
        </mc:AlternateContent>
      </w:r>
      <w:r w:rsidR="0081614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738B81" wp14:editId="79BBC35A">
                <wp:simplePos x="0" y="0"/>
                <wp:positionH relativeFrom="column">
                  <wp:posOffset>1352550</wp:posOffset>
                </wp:positionH>
                <wp:positionV relativeFrom="paragraph">
                  <wp:posOffset>115242</wp:posOffset>
                </wp:positionV>
                <wp:extent cx="1294130" cy="488315"/>
                <wp:effectExtent l="0" t="0" r="0" b="6985"/>
                <wp:wrapSquare wrapText="bothSides"/>
                <wp:docPr id="31" name="Text Box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130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E1BE5" w14:textId="77777777" w:rsidR="0081614E" w:rsidRPr="00BC21A0" w:rsidRDefault="0081614E" w:rsidP="0081614E">
                            <w:pPr>
                              <w:rPr>
                                <w:rFonts w:ascii="Bernard MT Condensed" w:hAnsi="Bernard MT Condensed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BC21A0">
                              <w:rPr>
                                <w:rFonts w:ascii="Bernard MT Condensed" w:hAnsi="Bernard MT Condensed"/>
                                <w:i/>
                                <w:iCs/>
                                <w:sz w:val="36"/>
                                <w:szCs w:val="36"/>
                              </w:rPr>
                              <w:t>Current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adec="http://schemas.microsoft.com/office/drawing/2017/decorative" xmlns:a="http://schemas.openxmlformats.org/drawingml/2006/main" xmlns:ask="http://schemas.microsoft.com/office/drawing/2018/sketchyshapes" xmlns:a14="http://schemas.microsoft.com/office/drawing/2010/main" xmlns:pic="http://schemas.openxmlformats.org/drawingml/2006/picture"/>
        </mc:AlternateContent>
      </w:r>
    </w:p>
    <w:p w14:paraId="34CCBC8D" w14:textId="77777777" w:rsidR="008C6B0D" w:rsidRDefault="008C6B0D" w:rsidP="008C6B0D">
      <w:pPr>
        <w:spacing w:after="0" w:line="240" w:lineRule="auto"/>
        <w:rPr>
          <w:rFonts w:ascii="Times" w:hAnsi="Times"/>
          <w:sz w:val="24"/>
          <w:szCs w:val="24"/>
        </w:rPr>
      </w:pPr>
    </w:p>
    <w:p w14:paraId="2D6A43EB" w14:textId="77777777" w:rsidR="008C6B0D" w:rsidRDefault="008C6B0D" w:rsidP="008C6B0D">
      <w:pPr>
        <w:spacing w:after="0" w:line="240" w:lineRule="auto"/>
        <w:rPr>
          <w:rFonts w:ascii="Times" w:hAnsi="Times"/>
          <w:sz w:val="24"/>
          <w:szCs w:val="24"/>
        </w:rPr>
      </w:pPr>
    </w:p>
    <w:p w14:paraId="60BC47EA" w14:textId="77777777" w:rsidR="008C6B0D" w:rsidRDefault="008C6B0D" w:rsidP="008C6B0D">
      <w:pPr>
        <w:spacing w:after="0" w:line="240" w:lineRule="auto"/>
        <w:rPr>
          <w:rFonts w:ascii="Times" w:hAnsi="Times"/>
          <w:sz w:val="24"/>
          <w:szCs w:val="24"/>
        </w:rPr>
      </w:pPr>
    </w:p>
    <w:p w14:paraId="321FC908" w14:textId="77777777" w:rsidR="008C6B0D" w:rsidRDefault="008C6B0D" w:rsidP="008C6B0D">
      <w:pPr>
        <w:spacing w:after="0" w:line="240" w:lineRule="auto"/>
        <w:rPr>
          <w:rFonts w:ascii="Times" w:hAnsi="Times"/>
          <w:sz w:val="24"/>
          <w:szCs w:val="24"/>
        </w:rPr>
      </w:pPr>
    </w:p>
    <w:p w14:paraId="086FF666" w14:textId="77777777" w:rsidR="008C6B0D" w:rsidRPr="00227ABD" w:rsidRDefault="002C2797" w:rsidP="008C6B0D">
      <w:pPr>
        <w:spacing w:after="0" w:line="240" w:lineRule="auto"/>
        <w:rPr>
          <w:rFonts w:ascii="Times" w:hAnsi="Times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425EB0" wp14:editId="14375DAE">
                <wp:simplePos x="0" y="0"/>
                <wp:positionH relativeFrom="column">
                  <wp:posOffset>5630259</wp:posOffset>
                </wp:positionH>
                <wp:positionV relativeFrom="paragraph">
                  <wp:posOffset>143651</wp:posOffset>
                </wp:positionV>
                <wp:extent cx="904240" cy="323850"/>
                <wp:effectExtent l="0" t="0" r="0" b="6350"/>
                <wp:wrapNone/>
                <wp:docPr id="14" name="Text Box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4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B5D9BD" w14:textId="77777777" w:rsidR="002C2797" w:rsidRPr="002C2797" w:rsidRDefault="002C2797" w:rsidP="002C2797">
                            <w:pPr>
                              <w:shd w:val="clear" w:color="auto" w:fill="D9D9D9" w:themeFill="background1" w:themeFillShade="D9"/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</w:pPr>
                            <w:r w:rsidRPr="002C2797"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>2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02B06666">
              <v:shape id="Text Box 14" style="position:absolute;margin-left:443.35pt;margin-top:11.3pt;width:71.2pt;height:25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lt="&quot;&quot;" o:spid="_x0000_s1073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" w14:anchorId="77DCCE2E">
                <v:textbox>
                  <w:txbxContent>
                    <w:p w:rsidRPr="002C2797" w:rsidR="002C2797" w:rsidP="002C2797" w:rsidRDefault="002C2797" w14:paraId="3E40D5E7" w14:textId="77777777">
                      <w:pPr>
                        <w:shd w:val="clear" w:color="auto" w:fill="D9D9D9" w:themeFill="background1" w:themeFillShade="D9"/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</w:pPr>
                      <w:r w:rsidRPr="002C2797"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>2 Points</w:t>
                      </w:r>
                    </w:p>
                  </w:txbxContent>
                </v:textbox>
              </v:shape>
            </w:pict>
          </mc:Fallback>
        </mc:AlternateContent>
      </w:r>
      <w:r w:rsidR="0081614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11AA96" wp14:editId="5FCA162E">
                <wp:simplePos x="0" y="0"/>
                <wp:positionH relativeFrom="column">
                  <wp:posOffset>2024052</wp:posOffset>
                </wp:positionH>
                <wp:positionV relativeFrom="paragraph">
                  <wp:posOffset>68580</wp:posOffset>
                </wp:positionV>
                <wp:extent cx="791845" cy="1828800"/>
                <wp:effectExtent l="0" t="0" r="0" b="0"/>
                <wp:wrapSquare wrapText="bothSides"/>
                <wp:docPr id="33" name="Text Box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CA3AFA" w14:textId="77777777" w:rsidR="0081614E" w:rsidRPr="00BC21A0" w:rsidRDefault="0081614E" w:rsidP="0081614E">
                            <w:pPr>
                              <w:rPr>
                                <w:rFonts w:ascii="Bernard MT Condensed" w:hAnsi="Bernard MT Condense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36"/>
                                <w:szCs w:val="36"/>
                              </w:rPr>
                              <w:t>18473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78708B11">
              <v:shape id="Text Box 33" style="position:absolute;margin-left:159.35pt;margin-top:5.4pt;width:62.35pt;height:2in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lt="&quot;&quot;" o:spid="_x0000_s1074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" w14:anchorId="1EBFAE19">
                <v:textbox style="mso-fit-shape-to-text:t">
                  <w:txbxContent>
                    <w:p w:rsidRPr="00BC21A0" w:rsidR="0081614E" w:rsidP="0081614E" w:rsidRDefault="0081614E" w14:paraId="200900ED" w14:textId="77777777">
                      <w:pPr>
                        <w:rPr>
                          <w:rFonts w:ascii="Bernard MT Condensed" w:hAnsi="Bernard MT Condensed"/>
                          <w:sz w:val="36"/>
                          <w:szCs w:val="36"/>
                        </w:rPr>
                      </w:pPr>
                      <w:r>
                        <w:rPr>
                          <w:rFonts w:ascii="Bernard MT Condensed" w:hAnsi="Bernard MT Condensed"/>
                          <w:sz w:val="36"/>
                          <w:szCs w:val="36"/>
                        </w:rPr>
                        <w:t>18473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4C6D43" w14:textId="77777777" w:rsidR="008C6B0D" w:rsidRPr="00227ABD" w:rsidRDefault="008C6B0D" w:rsidP="008C6B0D">
      <w:pPr>
        <w:spacing w:after="0" w:line="240" w:lineRule="auto"/>
        <w:rPr>
          <w:rFonts w:ascii="Times" w:hAnsi="Times"/>
          <w:b/>
          <w:bCs/>
          <w:sz w:val="24"/>
          <w:szCs w:val="24"/>
        </w:rPr>
      </w:pPr>
    </w:p>
    <w:p w14:paraId="710884BE" w14:textId="77777777" w:rsidR="008C6B0D" w:rsidRDefault="008C6B0D" w:rsidP="008C6B0D">
      <w:pPr>
        <w:spacing w:after="0" w:line="240" w:lineRule="auto"/>
        <w:rPr>
          <w:rFonts w:ascii="Times" w:hAnsi="Times"/>
          <w:b/>
          <w:bCs/>
          <w:sz w:val="24"/>
          <w:szCs w:val="24"/>
        </w:rPr>
      </w:pPr>
    </w:p>
    <w:p w14:paraId="6ED97251" w14:textId="77777777" w:rsidR="008C6B0D" w:rsidRDefault="008C6B0D" w:rsidP="008C6B0D">
      <w:pPr>
        <w:spacing w:after="0" w:line="240" w:lineRule="auto"/>
        <w:rPr>
          <w:rFonts w:ascii="Times" w:hAnsi="Times"/>
          <w:b/>
          <w:bCs/>
          <w:sz w:val="24"/>
          <w:szCs w:val="24"/>
        </w:rPr>
      </w:pPr>
      <w:r>
        <w:rPr>
          <w:rFonts w:ascii="Times" w:hAnsi="Times"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6C1CCCF" wp14:editId="33DB02D5">
                <wp:simplePos x="0" y="0"/>
                <wp:positionH relativeFrom="column">
                  <wp:posOffset>2256279</wp:posOffset>
                </wp:positionH>
                <wp:positionV relativeFrom="paragraph">
                  <wp:posOffset>158789</wp:posOffset>
                </wp:positionV>
                <wp:extent cx="2243455" cy="4613275"/>
                <wp:effectExtent l="0" t="0" r="23495" b="15875"/>
                <wp:wrapNone/>
                <wp:docPr id="210" name="Group 2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3455" cy="4613275"/>
                          <a:chOff x="0" y="0"/>
                          <a:chExt cx="2243738" cy="3803807"/>
                        </a:xfrm>
                      </wpg:grpSpPr>
                      <wps:wsp>
                        <wps:cNvPr id="207" name="Text Box 207"/>
                        <wps:cNvSpPr txBox="1"/>
                        <wps:spPr>
                          <a:xfrm rot="16200000">
                            <a:off x="-780035" y="780035"/>
                            <a:ext cx="3803807" cy="22437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540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B15968B" w14:textId="77777777" w:rsidR="008C6B0D" w:rsidRDefault="008C6B0D" w:rsidP="008C6B0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Text Box 208"/>
                        <wps:cNvSpPr txBox="1"/>
                        <wps:spPr>
                          <a:xfrm>
                            <a:off x="74848" y="51215"/>
                            <a:ext cx="2111604" cy="37047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19"/>
                                <w:gridCol w:w="903"/>
                                <w:gridCol w:w="956"/>
                                <w:gridCol w:w="739"/>
                              </w:tblGrid>
                              <w:tr w:rsidR="008C6B0D" w14:paraId="28DB780A" w14:textId="77777777" w:rsidTr="000760F7"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7A04C9E9" w14:textId="77777777" w:rsidR="008C6B0D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24C2F060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CHECK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658C48BF" w14:textId="77777777" w:rsidR="008C6B0D" w:rsidRPr="000760F7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0760F7">
                                      <w:rPr>
                                        <w:sz w:val="20"/>
                                        <w:szCs w:val="20"/>
                                      </w:rPr>
                                      <w:t>DOLLAR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51CFB83A" w14:textId="77777777" w:rsidR="008C6B0D" w:rsidRPr="000760F7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CENTS</w:t>
                                    </w:r>
                                  </w:p>
                                </w:tc>
                              </w:tr>
                              <w:tr w:rsidR="008C6B0D" w14:paraId="711D5653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0698F1DA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3482DFFC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 w:rsidRPr="0081614E">
                                      <w:rPr>
                                        <w:rFonts w:ascii="Bernard MT Condensed" w:hAnsi="Bernard MT Condensed"/>
                                      </w:rPr>
                                      <w:t>#2915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1BD78B55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83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37090BFA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58B66356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0D85AC8F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5C39ADE8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#3982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2BD193D2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45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2220A067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68D8195E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680DC4DD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73463E54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#7281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68D219DE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210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5F375581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74CD4572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45520D61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77D82118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#4275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397A9446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50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2E971354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35BCFA1D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01EE0EA5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24B47688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#1427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3A3407CA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39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791BACB1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39BF9447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2DD3EF19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36884D47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#4318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2609634D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94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513357E4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0186A08A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05A84874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23F049C2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#3726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544A531E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85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42639637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54102E31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24C97878" w14:textId="77777777" w:rsidR="008C6B0D" w:rsidRPr="00E47293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601F5F1F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#2644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2E911133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71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0E4DA719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34DC5BB2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0BC8EBEA" w14:textId="77777777" w:rsidR="008C6B0D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360F28E1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#6411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7EA01467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139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5E3BBD5C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  <w:tr w:rsidR="008C6B0D" w14:paraId="30295980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04B69D60" w14:textId="77777777" w:rsidR="008C6B0D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6CC019F4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20B09AAE" w14:textId="77777777" w:rsidR="008C6B0D" w:rsidRPr="0081614E" w:rsidRDefault="008C6B0D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322AD490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</w:tr>
                              <w:tr w:rsidR="008C6B0D" w14:paraId="55A82AC3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3D5B5E63" w14:textId="77777777" w:rsidR="008C6B0D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7540E277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553CDBA7" w14:textId="77777777" w:rsidR="008C6B0D" w:rsidRPr="0081614E" w:rsidRDefault="008C6B0D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1AC36937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</w:tr>
                              <w:tr w:rsidR="008C6B0D" w14:paraId="37405ED7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2F7D5521" w14:textId="77777777" w:rsidR="008C6B0D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7637A81B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5038FAD6" w14:textId="77777777" w:rsidR="008C6B0D" w:rsidRPr="0081614E" w:rsidRDefault="008C6B0D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34FBB44B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</w:tr>
                              <w:tr w:rsidR="008C6B0D" w14:paraId="7ECD88A4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3B831D6C" w14:textId="77777777" w:rsidR="008C6B0D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300C7E5E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6A58B696" w14:textId="77777777" w:rsidR="008C6B0D" w:rsidRPr="0081614E" w:rsidRDefault="008C6B0D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68617B8C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</w:tr>
                              <w:tr w:rsidR="008C6B0D" w14:paraId="4F5D958B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2DFFF32A" w14:textId="77777777" w:rsidR="008C6B0D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4F206833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294A537B" w14:textId="77777777" w:rsidR="008C6B0D" w:rsidRPr="0081614E" w:rsidRDefault="008C6B0D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23715F31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</w:tr>
                              <w:tr w:rsidR="008C6B0D" w14:paraId="35762AA9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419" w:type="dxa"/>
                                  </w:tcPr>
                                  <w:p w14:paraId="543EDEEB" w14:textId="77777777" w:rsidR="008C6B0D" w:rsidRDefault="008C6B0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903" w:type="dxa"/>
                                  </w:tcPr>
                                  <w:p w14:paraId="0AFACD05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5297DEA8" w14:textId="77777777" w:rsidR="008C6B0D" w:rsidRPr="0081614E" w:rsidRDefault="008C6B0D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2745A275" w14:textId="77777777" w:rsidR="008C6B0D" w:rsidRPr="0081614E" w:rsidRDefault="008C6B0D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</w:p>
                                </w:tc>
                              </w:tr>
                              <w:tr w:rsidR="008C6B0D" w14:paraId="32DC6F76" w14:textId="77777777" w:rsidTr="000760F7"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322" w:type="dxa"/>
                                    <w:gridSpan w:val="2"/>
                                  </w:tcPr>
                                  <w:p w14:paraId="114F6C2A" w14:textId="77777777" w:rsidR="008C6B0D" w:rsidRPr="00E47293" w:rsidRDefault="008C6B0D" w:rsidP="000760F7">
                                    <w:pPr>
                                      <w:jc w:val="righ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956" w:type="dxa"/>
                                  </w:tcPr>
                                  <w:p w14:paraId="2EF547C6" w14:textId="77777777" w:rsidR="008C6B0D" w:rsidRPr="0081614E" w:rsidRDefault="0081614E" w:rsidP="0081614E">
                                    <w:pPr>
                                      <w:jc w:val="right"/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816</w:t>
                                    </w:r>
                                  </w:p>
                                </w:tc>
                                <w:tc>
                                  <w:tcPr>
                                    <w:tcW w:w="739" w:type="dxa"/>
                                  </w:tcPr>
                                  <w:p w14:paraId="12CF3978" w14:textId="77777777" w:rsidR="008C6B0D" w:rsidRPr="0081614E" w:rsidRDefault="0081614E">
                                    <w:pPr>
                                      <w:rPr>
                                        <w:rFonts w:ascii="Bernard MT Condensed" w:hAnsi="Bernard MT Condensed"/>
                                      </w:rPr>
                                    </w:pPr>
                                    <w:r>
                                      <w:rPr>
                                        <w:rFonts w:ascii="Bernard MT Condensed" w:hAnsi="Bernard MT Condensed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14:paraId="4DACC48E" w14:textId="77777777" w:rsidR="008C6B0D" w:rsidRDefault="008C6B0D" w:rsidP="008C6B0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C1CCCF" id="Group 210" o:spid="_x0000_s1075" alt="&quot;&quot;" style="position:absolute;margin-left:177.65pt;margin-top:12.5pt;width:176.65pt;height:363.25pt;z-index:251681792;mso-height-relative:margin" coordsize="22437,38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">
                <v:shape id="Text Box 207" o:spid="_x0000_s1076" type="#_x0000_t202" style="position:absolute;left:-7800;top:7800;width:38038;height:2243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" fillcolor="white [3201]" strokeweight="2pt">
                  <v:textbox>
                    <w:txbxContent>
                      <w:p w14:paraId="7B15968B" w14:textId="77777777" w:rsidR="008C6B0D" w:rsidRDefault="008C6B0D" w:rsidP="008C6B0D"/>
                    </w:txbxContent>
                  </v:textbox>
                </v:shape>
                <v:shape id="Text Box 208" o:spid="_x0000_s1077" type="#_x0000_t202" style="position:absolute;left:748;top:512;width:21116;height:370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" fillcolor="white [3201]" stroked="f" strokeweight=".5pt">
                  <v:textbox>
                    <w:txbxContent>
                      <w:tbl>
                        <w:tblPr>
                          <w:tblW w:w="0" w:type="auto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19"/>
                          <w:gridCol w:w="903"/>
                          <w:gridCol w:w="956"/>
                          <w:gridCol w:w="739"/>
                        </w:tblGrid>
                        <w:tr w:rsidR="008C6B0D" w14:paraId="28DB780A" w14:textId="77777777" w:rsidTr="000760F7">
                          <w:trPr>
                            <w:trHeight w:hRule="exact" w:val="216"/>
                          </w:trPr>
                          <w:tc>
                            <w:tcPr>
                              <w:tcW w:w="419" w:type="dxa"/>
                            </w:tcPr>
                            <w:p w14:paraId="7A04C9E9" w14:textId="77777777" w:rsidR="008C6B0D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24C2F060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CHECK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658C48BF" w14:textId="77777777" w:rsidR="008C6B0D" w:rsidRPr="000760F7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0760F7">
                                <w:rPr>
                                  <w:sz w:val="20"/>
                                  <w:szCs w:val="20"/>
                                </w:rPr>
                                <w:t>DOLLAR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51CFB83A" w14:textId="77777777" w:rsidR="008C6B0D" w:rsidRPr="000760F7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CENTS</w:t>
                              </w:r>
                            </w:p>
                          </w:tc>
                        </w:tr>
                        <w:tr w:rsidR="008C6B0D" w14:paraId="711D5653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0698F1DA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3482DFFC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 w:rsidRPr="0081614E">
                                <w:rPr>
                                  <w:rFonts w:ascii="Bernard MT Condensed" w:hAnsi="Bernard MT Condensed"/>
                                </w:rPr>
                                <w:t>#2915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1BD78B55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37090BFA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58B66356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0D85AC8F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5C39ADE8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#3982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2BD193D2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2220A067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68D8195E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680DC4DD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73463E54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#7281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68D219DE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210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5F375581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74CD4572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45520D61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77D82118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#4275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397A9446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2E971354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35BCFA1D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01EE0EA5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24B47688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#1427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3A3407CA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791BACB1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39BF9447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2DD3EF19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36884D47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#4318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2609634D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513357E4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0186A08A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05A84874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23F049C2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#3726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544A531E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42639637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54102E31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24C97878" w14:textId="77777777" w:rsidR="008C6B0D" w:rsidRPr="00E47293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601F5F1F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#2644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2E911133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0E4DA719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34DC5BB2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0BC8EBEA" w14:textId="77777777" w:rsidR="008C6B0D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360F28E1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#6411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7EA01467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139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5E3BBD5C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  <w:tr w:rsidR="008C6B0D" w14:paraId="30295980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04B69D60" w14:textId="77777777" w:rsidR="008C6B0D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6CC019F4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20B09AAE" w14:textId="77777777" w:rsidR="008C6B0D" w:rsidRPr="0081614E" w:rsidRDefault="008C6B0D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322AD490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</w:tr>
                        <w:tr w:rsidR="008C6B0D" w14:paraId="55A82AC3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3D5B5E63" w14:textId="77777777" w:rsidR="008C6B0D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7540E277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553CDBA7" w14:textId="77777777" w:rsidR="008C6B0D" w:rsidRPr="0081614E" w:rsidRDefault="008C6B0D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1AC36937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</w:tr>
                        <w:tr w:rsidR="008C6B0D" w14:paraId="37405ED7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2F7D5521" w14:textId="77777777" w:rsidR="008C6B0D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7637A81B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5038FAD6" w14:textId="77777777" w:rsidR="008C6B0D" w:rsidRPr="0081614E" w:rsidRDefault="008C6B0D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34FBB44B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</w:tr>
                        <w:tr w:rsidR="008C6B0D" w14:paraId="7ECD88A4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3B831D6C" w14:textId="77777777" w:rsidR="008C6B0D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300C7E5E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6A58B696" w14:textId="77777777" w:rsidR="008C6B0D" w:rsidRPr="0081614E" w:rsidRDefault="008C6B0D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68617B8C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</w:tr>
                        <w:tr w:rsidR="008C6B0D" w14:paraId="4F5D958B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2DFFF32A" w14:textId="77777777" w:rsidR="008C6B0D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4F206833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294A537B" w14:textId="77777777" w:rsidR="008C6B0D" w:rsidRPr="0081614E" w:rsidRDefault="008C6B0D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23715F31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</w:tr>
                        <w:tr w:rsidR="008C6B0D" w14:paraId="35762AA9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419" w:type="dxa"/>
                            </w:tcPr>
                            <w:p w14:paraId="543EDEEB" w14:textId="77777777" w:rsidR="008C6B0D" w:rsidRDefault="008C6B0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3" w:type="dxa"/>
                            </w:tcPr>
                            <w:p w14:paraId="0AFACD05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5297DEA8" w14:textId="77777777" w:rsidR="008C6B0D" w:rsidRPr="0081614E" w:rsidRDefault="008C6B0D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2745A275" w14:textId="77777777" w:rsidR="008C6B0D" w:rsidRPr="0081614E" w:rsidRDefault="008C6B0D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</w:p>
                          </w:tc>
                        </w:tr>
                        <w:tr w:rsidR="008C6B0D" w14:paraId="32DC6F76" w14:textId="77777777" w:rsidTr="000760F7">
                          <w:trPr>
                            <w:trHeight w:hRule="exact" w:val="360"/>
                          </w:trPr>
                          <w:tc>
                            <w:tcPr>
                              <w:tcW w:w="1322" w:type="dxa"/>
                              <w:gridSpan w:val="2"/>
                            </w:tcPr>
                            <w:p w14:paraId="114F6C2A" w14:textId="77777777" w:rsidR="008C6B0D" w:rsidRPr="00E47293" w:rsidRDefault="008C6B0D" w:rsidP="000760F7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956" w:type="dxa"/>
                            </w:tcPr>
                            <w:p w14:paraId="2EF547C6" w14:textId="77777777" w:rsidR="008C6B0D" w:rsidRPr="0081614E" w:rsidRDefault="0081614E" w:rsidP="0081614E">
                              <w:pPr>
                                <w:jc w:val="right"/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816</w:t>
                              </w:r>
                            </w:p>
                          </w:tc>
                          <w:tc>
                            <w:tcPr>
                              <w:tcW w:w="739" w:type="dxa"/>
                            </w:tcPr>
                            <w:p w14:paraId="12CF3978" w14:textId="77777777" w:rsidR="008C6B0D" w:rsidRPr="0081614E" w:rsidRDefault="0081614E">
                              <w:pPr>
                                <w:rPr>
                                  <w:rFonts w:ascii="Bernard MT Condensed" w:hAnsi="Bernard MT Condensed"/>
                                </w:rPr>
                              </w:pPr>
                              <w:r>
                                <w:rPr>
                                  <w:rFonts w:ascii="Bernard MT Condensed" w:hAnsi="Bernard MT Condensed"/>
                                </w:rPr>
                                <w:t>00</w:t>
                              </w:r>
                            </w:p>
                          </w:tc>
                        </w:tr>
                      </w:tbl>
                      <w:p w14:paraId="4DACC48E" w14:textId="77777777" w:rsidR="008C6B0D" w:rsidRDefault="008C6B0D" w:rsidP="008C6B0D"/>
                    </w:txbxContent>
                  </v:textbox>
                </v:shape>
              </v:group>
            </w:pict>
          </mc:Fallback>
        </mc:AlternateContent>
      </w:r>
      <w:r>
        <w:rPr>
          <w:rFonts w:ascii="Times" w:hAnsi="Times"/>
          <w:b/>
          <w:bCs/>
          <w:sz w:val="24"/>
          <w:szCs w:val="24"/>
        </w:rPr>
        <w:tab/>
      </w:r>
    </w:p>
    <w:p w14:paraId="27039306" w14:textId="77777777" w:rsidR="008C6B0D" w:rsidRDefault="008C6B0D" w:rsidP="008C6B0D">
      <w:pPr>
        <w:spacing w:after="0" w:line="240" w:lineRule="auto"/>
        <w:rPr>
          <w:rFonts w:ascii="Times" w:hAnsi="Times"/>
          <w:b/>
          <w:bCs/>
          <w:sz w:val="24"/>
          <w:szCs w:val="24"/>
        </w:rPr>
      </w:pPr>
    </w:p>
    <w:p w14:paraId="4F2C21EC" w14:textId="77777777" w:rsidR="008C6B0D" w:rsidRPr="000760F7" w:rsidRDefault="008C6B0D" w:rsidP="008C6B0D">
      <w:pPr>
        <w:spacing w:after="0" w:line="240" w:lineRule="auto"/>
        <w:ind w:left="1440" w:firstLine="720"/>
        <w:rPr>
          <w:rFonts w:ascii="Times" w:hAnsi="Times"/>
          <w:sz w:val="24"/>
          <w:szCs w:val="24"/>
        </w:rPr>
      </w:pPr>
      <w:r w:rsidRPr="000760F7">
        <w:rPr>
          <w:rFonts w:ascii="Times" w:hAnsi="Times"/>
          <w:sz w:val="24"/>
          <w:szCs w:val="24"/>
          <w:u w:val="single"/>
        </w:rPr>
        <w:t>BACK S</w:t>
      </w:r>
      <w:r>
        <w:rPr>
          <w:rFonts w:ascii="Times" w:hAnsi="Times"/>
          <w:sz w:val="24"/>
          <w:szCs w:val="24"/>
          <w:u w:val="single"/>
        </w:rPr>
        <w:t>IDE</w:t>
      </w:r>
      <w:r w:rsidRPr="000760F7">
        <w:rPr>
          <w:rFonts w:ascii="Times" w:hAnsi="Times"/>
          <w:sz w:val="24"/>
          <w:szCs w:val="24"/>
        </w:rPr>
        <w:t>:</w:t>
      </w:r>
    </w:p>
    <w:p w14:paraId="6B1E4548" w14:textId="77777777" w:rsidR="008C6B0D" w:rsidRPr="00027525" w:rsidRDefault="008C6B0D" w:rsidP="00FF2A62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354C03D" w14:textId="77777777" w:rsidR="00FF2A62" w:rsidRPr="00A44FAB" w:rsidRDefault="00FF2A62" w:rsidP="00FF2A62">
      <w:pPr>
        <w:rPr>
          <w:rFonts w:ascii="Times" w:hAnsi="Times" w:cs="Times"/>
          <w:b/>
          <w:bCs/>
          <w:sz w:val="24"/>
        </w:rPr>
      </w:pPr>
    </w:p>
    <w:p w14:paraId="655F98FC" w14:textId="77777777" w:rsidR="00175F20" w:rsidRDefault="00175F20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1F7CD790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13667BE4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5DABA5BB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1D01D0DA" w14:textId="77777777" w:rsidR="008C6B0D" w:rsidRDefault="002C2797" w:rsidP="00175F20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0872DA" wp14:editId="032B0E5C">
                <wp:simplePos x="0" y="0"/>
                <wp:positionH relativeFrom="column">
                  <wp:posOffset>3420908</wp:posOffset>
                </wp:positionH>
                <wp:positionV relativeFrom="paragraph">
                  <wp:posOffset>189230</wp:posOffset>
                </wp:positionV>
                <wp:extent cx="904240" cy="321577"/>
                <wp:effectExtent l="0" t="0" r="0" b="0"/>
                <wp:wrapNone/>
                <wp:docPr id="18" name="Text Box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40" cy="3215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CEDEC6" w14:textId="77777777" w:rsidR="002C2797" w:rsidRPr="002C2797" w:rsidRDefault="002C2797" w:rsidP="002C2797">
                            <w:pPr>
                              <w:shd w:val="clear" w:color="auto" w:fill="D9D9D9" w:themeFill="background1" w:themeFillShade="D9"/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>9</w:t>
                            </w:r>
                            <w:r w:rsidRPr="002C2797"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 xml:space="preserve">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7CADDD40">
              <v:shape id="Text Box 18" style="position:absolute;margin-left:269.35pt;margin-top:14.9pt;width:71.2pt;height:25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78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" w14:anchorId="383DD3C5">
                <v:textbox>
                  <w:txbxContent>
                    <w:p w:rsidRPr="002C2797" w:rsidR="002C2797" w:rsidP="002C2797" w:rsidRDefault="002C2797" w14:paraId="1E793BCF" w14:textId="2C62BCAA">
                      <w:pPr>
                        <w:shd w:val="clear" w:color="auto" w:fill="D9D9D9" w:themeFill="background1" w:themeFillShade="D9"/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</w:pPr>
                      <w:r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>9</w:t>
                      </w:r>
                      <w:r w:rsidRPr="002C2797"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 xml:space="preserve">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D287F6" wp14:editId="18B6A61D">
                <wp:simplePos x="0" y="0"/>
                <wp:positionH relativeFrom="column">
                  <wp:posOffset>2467897</wp:posOffset>
                </wp:positionH>
                <wp:positionV relativeFrom="paragraph">
                  <wp:posOffset>182675</wp:posOffset>
                </wp:positionV>
                <wp:extent cx="904240" cy="321577"/>
                <wp:effectExtent l="0" t="0" r="0" b="0"/>
                <wp:wrapNone/>
                <wp:docPr id="17" name="Text Box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40" cy="3215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58B72" w14:textId="77777777" w:rsidR="002C2797" w:rsidRPr="002C2797" w:rsidRDefault="002C2797" w:rsidP="002C2797">
                            <w:pPr>
                              <w:shd w:val="clear" w:color="auto" w:fill="D9D9D9" w:themeFill="background1" w:themeFillShade="D9"/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>9</w:t>
                            </w:r>
                            <w:r w:rsidRPr="002C2797"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 xml:space="preserve">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7F1C783D">
              <v:shape id="Text Box 17" style="position:absolute;margin-left:194.3pt;margin-top:14.4pt;width:71.2pt;height:25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79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" w14:anchorId="0366095F">
                <v:textbox>
                  <w:txbxContent>
                    <w:p w:rsidRPr="002C2797" w:rsidR="002C2797" w:rsidP="002C2797" w:rsidRDefault="002C2797" w14:paraId="47F3A954" w14:textId="762B9C40">
                      <w:pPr>
                        <w:shd w:val="clear" w:color="auto" w:fill="D9D9D9" w:themeFill="background1" w:themeFillShade="D9"/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</w:pPr>
                      <w:r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>9</w:t>
                      </w:r>
                      <w:r w:rsidRPr="002C2797"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 xml:space="preserve">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69B5ED78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0364103B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30CF4FAC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1C3041B8" w14:textId="77777777" w:rsidR="008C6B0D" w:rsidRDefault="002C2797" w:rsidP="00175F20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20F646D" wp14:editId="138C84CA">
                <wp:simplePos x="0" y="0"/>
                <wp:positionH relativeFrom="column">
                  <wp:posOffset>4523105</wp:posOffset>
                </wp:positionH>
                <wp:positionV relativeFrom="paragraph">
                  <wp:posOffset>282268</wp:posOffset>
                </wp:positionV>
                <wp:extent cx="904240" cy="321310"/>
                <wp:effectExtent l="0" t="0" r="0" b="0"/>
                <wp:wrapNone/>
                <wp:docPr id="19" name="Text Box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240" cy="321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3A5CF0" w14:textId="77777777" w:rsidR="002C2797" w:rsidRPr="002C2797" w:rsidRDefault="002C2797" w:rsidP="002C2797">
                            <w:pPr>
                              <w:shd w:val="clear" w:color="auto" w:fill="D9D9D9" w:themeFill="background1" w:themeFillShade="D9"/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>1</w:t>
                            </w:r>
                            <w:r w:rsidRPr="002C2797">
                              <w:rPr>
                                <w:rFonts w:ascii="Bernard MT Condensed" w:hAnsi="Bernard MT Condensed"/>
                                <w:sz w:val="32"/>
                                <w:szCs w:val="32"/>
                              </w:rPr>
                              <w:t xml:space="preserve"> Point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sk="http://schemas.microsoft.com/office/drawing/2018/sketchyshapes" xmlns:a14="http://schemas.microsoft.com/office/drawing/2010/main" xmlns:pic="http://schemas.openxmlformats.org/drawingml/2006/picture" xmlns:adec="http://schemas.microsoft.com/office/drawing/2017/decorative" xmlns:a="http://schemas.openxmlformats.org/drawingml/2006/main">
            <w:pict w14:anchorId="3E74C2FE">
              <v:shape id="Text Box 19" style="position:absolute;margin-left:356.15pt;margin-top:22.25pt;width:71.2pt;height:25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lt="&quot;&quot;" o:spid="_x0000_s1080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" w14:anchorId="108B0B72">
                <v:textbox>
                  <w:txbxContent>
                    <w:p w:rsidRPr="002C2797" w:rsidR="002C2797" w:rsidP="002C2797" w:rsidRDefault="002C2797" w14:paraId="44DEF912" w14:textId="05D5CFBF">
                      <w:pPr>
                        <w:shd w:val="clear" w:color="auto" w:fill="D9D9D9" w:themeFill="background1" w:themeFillShade="D9"/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</w:pPr>
                      <w:r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>1</w:t>
                      </w:r>
                      <w:r w:rsidRPr="002C2797">
                        <w:rPr>
                          <w:rFonts w:ascii="Bernard MT Condensed" w:hAnsi="Bernard MT Condensed"/>
                          <w:sz w:val="32"/>
                          <w:szCs w:val="32"/>
                        </w:rPr>
                        <w:t xml:space="preserve"> Point</w:t>
                      </w:r>
                    </w:p>
                  </w:txbxContent>
                </v:textbox>
              </v:shape>
            </w:pict>
          </mc:Fallback>
        </mc:AlternateContent>
      </w:r>
    </w:p>
    <w:p w14:paraId="0255E738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34940BBD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2E931493" w14:textId="77777777" w:rsidR="008C6B0D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p w14:paraId="5B891DBF" w14:textId="77777777" w:rsidR="008C6B0D" w:rsidRDefault="008C6B0D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36471A21" w14:textId="77777777" w:rsidR="008C6B0D" w:rsidRDefault="008C6B0D" w:rsidP="00175F20">
      <w:pPr>
        <w:rPr>
          <w:rFonts w:ascii="Times New Roman" w:hAnsi="Times New Roman" w:cs="Times New Roman"/>
          <w:bCs/>
          <w:sz w:val="24"/>
          <w:szCs w:val="24"/>
        </w:rPr>
      </w:pPr>
      <w:r w:rsidRPr="00027525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Job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02752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Check </w:t>
      </w:r>
      <w:r w:rsidR="00E260F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Register </w:t>
      </w:r>
      <w:r w:rsidR="00E260F1" w:rsidRPr="0002752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027525">
        <w:rPr>
          <w:rFonts w:ascii="Times New Roman" w:hAnsi="Times New Roman" w:cs="Times New Roman"/>
          <w:bCs/>
          <w:sz w:val="24"/>
          <w:szCs w:val="24"/>
        </w:rPr>
        <w:t xml:space="preserve"> points each</w:t>
      </w:r>
      <w:r>
        <w:rPr>
          <w:rFonts w:ascii="Times New Roman" w:hAnsi="Times New Roman" w:cs="Times New Roman"/>
          <w:bCs/>
          <w:sz w:val="24"/>
          <w:szCs w:val="24"/>
        </w:rPr>
        <w:t xml:space="preserve"> line</w:t>
      </w:r>
      <w:r w:rsidRPr="00027525">
        <w:rPr>
          <w:rFonts w:ascii="Times New Roman" w:hAnsi="Times New Roman" w:cs="Times New Roman"/>
          <w:bCs/>
          <w:sz w:val="24"/>
          <w:szCs w:val="24"/>
        </w:rPr>
        <w:t xml:space="preserve">; </w:t>
      </w:r>
      <w:r>
        <w:rPr>
          <w:rFonts w:ascii="Times New Roman" w:hAnsi="Times New Roman" w:cs="Times New Roman"/>
          <w:bCs/>
          <w:sz w:val="24"/>
          <w:szCs w:val="24"/>
        </w:rPr>
        <w:t>22</w:t>
      </w:r>
      <w:r w:rsidRPr="00027525">
        <w:rPr>
          <w:rFonts w:ascii="Times New Roman" w:hAnsi="Times New Roman" w:cs="Times New Roman"/>
          <w:bCs/>
          <w:sz w:val="24"/>
          <w:szCs w:val="24"/>
        </w:rPr>
        <w:t xml:space="preserve"> points total)</w:t>
      </w:r>
    </w:p>
    <w:p w14:paraId="60C2337C" w14:textId="77777777" w:rsidR="008C6B0D" w:rsidRDefault="008C6B0D" w:rsidP="00175F20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Ind w:w="157" w:type="dxa"/>
        <w:tblLook w:val="04A0" w:firstRow="1" w:lastRow="0" w:firstColumn="1" w:lastColumn="0" w:noHBand="0" w:noVBand="1"/>
      </w:tblPr>
      <w:tblGrid>
        <w:gridCol w:w="1080"/>
        <w:gridCol w:w="5130"/>
        <w:gridCol w:w="1260"/>
        <w:gridCol w:w="1687"/>
      </w:tblGrid>
      <w:tr w:rsidR="008C6B0D" w14:paraId="0933876B" w14:textId="77777777" w:rsidTr="00537377">
        <w:tc>
          <w:tcPr>
            <w:tcW w:w="9157" w:type="dxa"/>
            <w:gridSpan w:val="4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153E118A" w14:textId="77777777" w:rsidR="008C6B0D" w:rsidRPr="00782DA5" w:rsidRDefault="008C6B0D" w:rsidP="00537377">
            <w:pPr>
              <w:jc w:val="center"/>
              <w:rPr>
                <w:rFonts w:ascii="Times" w:hAnsi="Times" w:cs="Times"/>
                <w:b/>
                <w:bCs/>
              </w:rPr>
            </w:pPr>
            <w:r w:rsidRPr="00782DA5">
              <w:rPr>
                <w:rFonts w:ascii="Times" w:hAnsi="Times" w:cs="Times"/>
                <w:b/>
                <w:bCs/>
              </w:rPr>
              <w:t>CHECK REGISTER</w:t>
            </w:r>
          </w:p>
        </w:tc>
      </w:tr>
      <w:tr w:rsidR="008C6B0D" w14:paraId="283EE936" w14:textId="77777777" w:rsidTr="00537377">
        <w:tc>
          <w:tcPr>
            <w:tcW w:w="1080" w:type="dxa"/>
            <w:tcBorders>
              <w:top w:val="double" w:sz="4" w:space="0" w:color="auto"/>
              <w:left w:val="single" w:sz="18" w:space="0" w:color="auto"/>
              <w:right w:val="double" w:sz="4" w:space="0" w:color="auto"/>
            </w:tcBorders>
          </w:tcPr>
          <w:p w14:paraId="18DED4C3" w14:textId="77777777" w:rsidR="008C6B0D" w:rsidRDefault="008C6B0D" w:rsidP="00537377">
            <w:pPr>
              <w:jc w:val="center"/>
              <w:rPr>
                <w:rFonts w:ascii="Times" w:hAnsi="Times" w:cs="Times"/>
                <w:b/>
                <w:bCs/>
                <w:sz w:val="20"/>
                <w:szCs w:val="20"/>
              </w:rPr>
            </w:pPr>
          </w:p>
          <w:p w14:paraId="3794FBDB" w14:textId="77777777" w:rsidR="008C6B0D" w:rsidRPr="00782DA5" w:rsidRDefault="008C6B0D" w:rsidP="00537377">
            <w:pPr>
              <w:jc w:val="center"/>
              <w:rPr>
                <w:rFonts w:ascii="Times" w:hAnsi="Times" w:cs="Times"/>
                <w:b/>
                <w:bCs/>
                <w:sz w:val="20"/>
                <w:szCs w:val="20"/>
              </w:rPr>
            </w:pPr>
            <w:r w:rsidRPr="00782DA5">
              <w:rPr>
                <w:rFonts w:ascii="Times" w:hAnsi="Times" w:cs="Times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51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698ED12E" w14:textId="77777777" w:rsidR="008C6B0D" w:rsidRDefault="008C6B0D" w:rsidP="00537377">
            <w:pPr>
              <w:jc w:val="center"/>
              <w:rPr>
                <w:rFonts w:ascii="Times" w:hAnsi="Times" w:cs="Times"/>
                <w:b/>
                <w:bCs/>
                <w:sz w:val="20"/>
                <w:szCs w:val="20"/>
              </w:rPr>
            </w:pPr>
          </w:p>
          <w:p w14:paraId="26FBBCA3" w14:textId="77777777" w:rsidR="008C6B0D" w:rsidRPr="00782DA5" w:rsidRDefault="008C6B0D" w:rsidP="00537377">
            <w:pPr>
              <w:jc w:val="center"/>
              <w:rPr>
                <w:rFonts w:ascii="Times" w:hAnsi="Times" w:cs="Times"/>
                <w:b/>
                <w:bCs/>
                <w:sz w:val="20"/>
                <w:szCs w:val="20"/>
              </w:rPr>
            </w:pPr>
            <w:r w:rsidRPr="00782DA5">
              <w:rPr>
                <w:rFonts w:ascii="Times" w:hAnsi="Times" w:cs="Times"/>
                <w:b/>
                <w:bCs/>
                <w:sz w:val="20"/>
                <w:szCs w:val="20"/>
              </w:rPr>
              <w:t>TRANSACTION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2807469" w14:textId="77777777" w:rsidR="008C6B0D" w:rsidRDefault="008C6B0D" w:rsidP="00537377">
            <w:pPr>
              <w:jc w:val="center"/>
              <w:rPr>
                <w:rFonts w:ascii="Times" w:hAnsi="Times" w:cs="Times"/>
                <w:b/>
                <w:bCs/>
                <w:sz w:val="20"/>
                <w:szCs w:val="20"/>
              </w:rPr>
            </w:pPr>
          </w:p>
          <w:p w14:paraId="34FEA6A7" w14:textId="77777777" w:rsidR="008C6B0D" w:rsidRPr="00782DA5" w:rsidRDefault="008C6B0D" w:rsidP="00537377">
            <w:pPr>
              <w:jc w:val="center"/>
              <w:rPr>
                <w:rFonts w:ascii="Times" w:hAnsi="Times" w:cs="Times"/>
                <w:b/>
                <w:bCs/>
                <w:sz w:val="20"/>
                <w:szCs w:val="20"/>
              </w:rPr>
            </w:pPr>
            <w:r w:rsidRPr="00782DA5">
              <w:rPr>
                <w:rFonts w:ascii="Times" w:hAnsi="Times" w:cs="Times"/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1687" w:type="dxa"/>
            <w:tcBorders>
              <w:top w:val="double" w:sz="4" w:space="0" w:color="auto"/>
              <w:left w:val="double" w:sz="4" w:space="0" w:color="auto"/>
              <w:right w:val="single" w:sz="18" w:space="0" w:color="auto"/>
            </w:tcBorders>
          </w:tcPr>
          <w:p w14:paraId="284C2B96" w14:textId="77777777" w:rsidR="008C6B0D" w:rsidRDefault="008C6B0D" w:rsidP="00537377">
            <w:pPr>
              <w:jc w:val="center"/>
              <w:rPr>
                <w:rFonts w:ascii="Times" w:hAnsi="Times" w:cs="Times"/>
                <w:b/>
                <w:bCs/>
                <w:sz w:val="20"/>
                <w:szCs w:val="20"/>
              </w:rPr>
            </w:pPr>
          </w:p>
          <w:p w14:paraId="0D30E7F2" w14:textId="77777777" w:rsidR="008C6B0D" w:rsidRPr="00782DA5" w:rsidRDefault="008C6B0D" w:rsidP="00537377">
            <w:pPr>
              <w:jc w:val="center"/>
              <w:rPr>
                <w:rFonts w:ascii="Times" w:hAnsi="Times" w:cs="Times"/>
                <w:b/>
                <w:bCs/>
                <w:sz w:val="20"/>
                <w:szCs w:val="20"/>
              </w:rPr>
            </w:pPr>
            <w:r w:rsidRPr="00782DA5">
              <w:rPr>
                <w:rFonts w:ascii="Times" w:hAnsi="Times" w:cs="Times"/>
                <w:b/>
                <w:bCs/>
                <w:sz w:val="20"/>
                <w:szCs w:val="20"/>
              </w:rPr>
              <w:t>BALANCE</w:t>
            </w:r>
          </w:p>
        </w:tc>
      </w:tr>
      <w:tr w:rsidR="008C6B0D" w14:paraId="4E29A3F0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vAlign w:val="bottom"/>
          </w:tcPr>
          <w:p w14:paraId="10857C3C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1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BFBC570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Beginning Balance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4D24A02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------------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vAlign w:val="bottom"/>
          </w:tcPr>
          <w:p w14:paraId="026DECFF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$524.23</w:t>
            </w:r>
          </w:p>
        </w:tc>
      </w:tr>
      <w:tr w:rsidR="008C6B0D" w14:paraId="5592638E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2E831BF6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2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76D47AD0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Bought snacks at Walmart with debit card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50788495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$20.43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3A832E42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</w:t>
            </w:r>
            <w:r w:rsidRPr="002C2797"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503.80</w:t>
            </w:r>
          </w:p>
        </w:tc>
      </w:tr>
      <w:tr w:rsidR="008C6B0D" w14:paraId="0D5DF2CC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vAlign w:val="bottom"/>
          </w:tcPr>
          <w:p w14:paraId="6C0226A9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5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99206B3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Receive paycheck by direct deposit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217CAAE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$475.89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vAlign w:val="bottom"/>
          </w:tcPr>
          <w:p w14:paraId="45C76441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$979.69</w:t>
            </w:r>
          </w:p>
        </w:tc>
      </w:tr>
      <w:tr w:rsidR="008C6B0D" w14:paraId="6A35BC39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68384623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12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51E7983C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Car payment to Ford on autopay processed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3CC828BD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$233.35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65CFA68F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$746.34</w:t>
            </w:r>
          </w:p>
        </w:tc>
      </w:tr>
      <w:tr w:rsidR="008C6B0D" w14:paraId="3932EBE3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vAlign w:val="bottom"/>
          </w:tcPr>
          <w:p w14:paraId="2A82D5B6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14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84D7C62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Pay water bill with check #413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FA9B090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$71.67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vAlign w:val="bottom"/>
          </w:tcPr>
          <w:p w14:paraId="3BE772FB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$674.67</w:t>
            </w:r>
          </w:p>
        </w:tc>
      </w:tr>
      <w:tr w:rsidR="008C6B0D" w14:paraId="054368C7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71904219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22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4644A2BB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Used online banking to deposit birthday check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5223BE44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$200.00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40472AD8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$874.67</w:t>
            </w:r>
          </w:p>
        </w:tc>
      </w:tr>
      <w:tr w:rsidR="008C6B0D" w14:paraId="4DDF0C09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vAlign w:val="bottom"/>
          </w:tcPr>
          <w:p w14:paraId="061758A3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23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8B01D7C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Withdrawal using ATM machine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76807B3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$25.00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vAlign w:val="bottom"/>
          </w:tcPr>
          <w:p w14:paraId="5CFC15D9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$849.67</w:t>
            </w:r>
          </w:p>
        </w:tc>
      </w:tr>
      <w:tr w:rsidR="008C6B0D" w14:paraId="5719E317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00DD85D2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26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4D6386E1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Ordered shoes online from Nike using debit card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7E3A4B6A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$128.58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1D6C1978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$721.09</w:t>
            </w:r>
          </w:p>
        </w:tc>
      </w:tr>
      <w:tr w:rsidR="008C6B0D" w14:paraId="57CFE502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vAlign w:val="bottom"/>
          </w:tcPr>
          <w:p w14:paraId="1729C2AC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27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81E07BE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Transfer from Money Market Account for tuition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31BD3E5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$9,000.00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vAlign w:val="bottom"/>
          </w:tcPr>
          <w:p w14:paraId="0D9CEA29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$9,721.09</w:t>
            </w:r>
          </w:p>
        </w:tc>
      </w:tr>
      <w:tr w:rsidR="008C6B0D" w14:paraId="0171FFAC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5D916DD1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28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2F2EE0F0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Michigan State University Online Tuition Payment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34783440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$8,979.14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027945A8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$741.95</w:t>
            </w:r>
          </w:p>
        </w:tc>
      </w:tr>
      <w:tr w:rsidR="008C6B0D" w14:paraId="710B715A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right w:val="double" w:sz="4" w:space="0" w:color="auto"/>
            </w:tcBorders>
            <w:vAlign w:val="bottom"/>
          </w:tcPr>
          <w:p w14:paraId="0D6A2176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31</w:t>
            </w:r>
          </w:p>
        </w:tc>
        <w:tc>
          <w:tcPr>
            <w:tcW w:w="513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B926A47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Paid Share of Rent with check #414</w:t>
            </w:r>
          </w:p>
        </w:tc>
        <w:tc>
          <w:tcPr>
            <w:tcW w:w="1260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B03F844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$375.00</w:t>
            </w:r>
          </w:p>
        </w:tc>
        <w:tc>
          <w:tcPr>
            <w:tcW w:w="1687" w:type="dxa"/>
            <w:tcBorders>
              <w:left w:val="double" w:sz="4" w:space="0" w:color="auto"/>
              <w:right w:val="single" w:sz="18" w:space="0" w:color="auto"/>
            </w:tcBorders>
            <w:vAlign w:val="bottom"/>
          </w:tcPr>
          <w:p w14:paraId="6258503F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$366.95</w:t>
            </w:r>
          </w:p>
        </w:tc>
      </w:tr>
      <w:tr w:rsidR="008C6B0D" w14:paraId="288E78F2" w14:textId="77777777" w:rsidTr="00537377">
        <w:trPr>
          <w:trHeight w:val="360"/>
        </w:trPr>
        <w:tc>
          <w:tcPr>
            <w:tcW w:w="1080" w:type="dxa"/>
            <w:tcBorders>
              <w:left w:val="single" w:sz="18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5F087C2F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Jan. 31</w:t>
            </w:r>
          </w:p>
        </w:tc>
        <w:tc>
          <w:tcPr>
            <w:tcW w:w="5130" w:type="dxa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639105E4" w14:textId="77777777" w:rsidR="008C6B0D" w:rsidRDefault="008C6B0D" w:rsidP="00537377">
            <w:pPr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Identity Theft Protection Fee on bank statement</w:t>
            </w:r>
          </w:p>
        </w:tc>
        <w:tc>
          <w:tcPr>
            <w:tcW w:w="1260" w:type="dxa"/>
            <w:tcBorders>
              <w:left w:val="doub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  <w:vAlign w:val="bottom"/>
          </w:tcPr>
          <w:p w14:paraId="4D9BEE78" w14:textId="77777777" w:rsidR="008C6B0D" w:rsidRDefault="008C6B0D" w:rsidP="00537377">
            <w:pPr>
              <w:jc w:val="right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$2.00</w:t>
            </w:r>
          </w:p>
        </w:tc>
        <w:tc>
          <w:tcPr>
            <w:tcW w:w="1687" w:type="dxa"/>
            <w:tcBorders>
              <w:left w:val="doub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bottom"/>
          </w:tcPr>
          <w:p w14:paraId="721847FC" w14:textId="77777777" w:rsidR="008C6B0D" w:rsidRPr="002C2797" w:rsidRDefault="002C2797" w:rsidP="00537377">
            <w:pPr>
              <w:jc w:val="right"/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</w:pPr>
            <w:r>
              <w:rPr>
                <w:rFonts w:ascii="Bernard MT Condensed" w:hAnsi="Bernard MT Condensed" w:cs="Times"/>
                <w:b/>
                <w:bCs/>
                <w:sz w:val="28"/>
                <w:szCs w:val="28"/>
              </w:rPr>
              <w:t>$364.95</w:t>
            </w:r>
          </w:p>
        </w:tc>
      </w:tr>
    </w:tbl>
    <w:p w14:paraId="7CC2B30D" w14:textId="77777777" w:rsidR="008C6B0D" w:rsidRPr="00EA7276" w:rsidRDefault="008C6B0D" w:rsidP="00175F20">
      <w:pPr>
        <w:rPr>
          <w:rFonts w:ascii="Times New Roman" w:hAnsi="Times New Roman" w:cs="Times New Roman"/>
          <w:b/>
          <w:sz w:val="24"/>
          <w:szCs w:val="60"/>
        </w:rPr>
      </w:pPr>
    </w:p>
    <w:sectPr w:rsidR="008C6B0D" w:rsidRPr="00EA7276" w:rsidSect="00FF2A62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57C1" w14:textId="77777777" w:rsidR="001D2429" w:rsidRDefault="001D2429" w:rsidP="004E452E">
      <w:pPr>
        <w:spacing w:after="0" w:line="240" w:lineRule="auto"/>
      </w:pPr>
      <w:r>
        <w:separator/>
      </w:r>
    </w:p>
  </w:endnote>
  <w:endnote w:type="continuationSeparator" w:id="0">
    <w:p w14:paraId="46B94E9D" w14:textId="77777777" w:rsidR="001D2429" w:rsidRDefault="001D242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astanty Cortez">
    <w:charset w:val="00"/>
    <w:family w:val="auto"/>
    <w:pitch w:val="variable"/>
    <w:sig w:usb0="80000027" w:usb1="1000004A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FE4CB" w14:textId="77777777" w:rsidR="001A2C02" w:rsidRPr="00FF2A62" w:rsidRDefault="00FF2A62" w:rsidP="00FF2A62">
    <w:pPr>
      <w:pStyle w:val="NormalWeb"/>
      <w:spacing w:before="0" w:beforeAutospacing="0" w:after="0" w:afterAutospacing="0"/>
      <w:rPr>
        <w:color w:val="242424"/>
      </w:rPr>
    </w:pPr>
    <w:r>
      <w:rPr>
        <w:color w:val="242424"/>
      </w:rPr>
      <w:t>© 2024 Business Professionals of America</w:t>
    </w:r>
    <w:r w:rsidR="00F212DB" w:rsidRPr="000B1B6A">
      <w:rPr>
        <w:noProof/>
      </w:rPr>
      <w:drawing>
        <wp:anchor distT="0" distB="0" distL="114300" distR="114300" simplePos="0" relativeHeight="251658240" behindDoc="1" locked="0" layoutInCell="1" allowOverlap="1" wp14:anchorId="4C8C894A" wp14:editId="467BC96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EEF09" w14:textId="77777777" w:rsidR="001D2429" w:rsidRDefault="001D2429" w:rsidP="004E452E">
      <w:pPr>
        <w:spacing w:after="0" w:line="240" w:lineRule="auto"/>
      </w:pPr>
      <w:r>
        <w:separator/>
      </w:r>
    </w:p>
  </w:footnote>
  <w:footnote w:type="continuationSeparator" w:id="0">
    <w:p w14:paraId="4F48F070" w14:textId="77777777" w:rsidR="001D2429" w:rsidRDefault="001D242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E8BB" w14:textId="77777777" w:rsidR="004E452E" w:rsidRPr="0005502B" w:rsidRDefault="0005502B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05502B">
      <w:rPr>
        <w:rFonts w:ascii="Times New Roman" w:hAnsi="Times New Roman" w:cs="Times New Roman"/>
        <w:szCs w:val="24"/>
      </w:rPr>
      <w:t xml:space="preserve">BANKING </w:t>
    </w:r>
    <w:r>
      <w:rPr>
        <w:rFonts w:ascii="Times New Roman" w:hAnsi="Times New Roman" w:cs="Times New Roman"/>
        <w:szCs w:val="24"/>
      </w:rPr>
      <w:t>AND</w:t>
    </w:r>
    <w:r w:rsidRPr="0005502B">
      <w:rPr>
        <w:rFonts w:ascii="Times New Roman" w:hAnsi="Times New Roman" w:cs="Times New Roman"/>
        <w:szCs w:val="24"/>
      </w:rPr>
      <w:t xml:space="preserve"> FINANCE</w:t>
    </w:r>
  </w:p>
  <w:p w14:paraId="144E4632" w14:textId="77777777" w:rsidR="004E452E" w:rsidRPr="001A2C02" w:rsidRDefault="0005502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AF6E69">
      <w:rPr>
        <w:rFonts w:ascii="Times New Roman" w:hAnsi="Times New Roman" w:cs="Times New Roman"/>
        <w:szCs w:val="24"/>
      </w:rPr>
      <w:t xml:space="preserve"> </w:t>
    </w:r>
    <w:r w:rsidR="001B7C3F" w:rsidRPr="00AF6E69">
      <w:rPr>
        <w:rFonts w:ascii="Times New Roman" w:hAnsi="Times New Roman" w:cs="Times New Roman"/>
        <w:szCs w:val="24"/>
      </w:rPr>
      <w:t xml:space="preserve">KEY </w:t>
    </w:r>
    <w:r w:rsidR="004E452E" w:rsidRPr="00AF6E69">
      <w:rPr>
        <w:rFonts w:ascii="Times New Roman" w:hAnsi="Times New Roman" w:cs="Times New Roman"/>
        <w:szCs w:val="24"/>
      </w:rPr>
      <w:t>202</w:t>
    </w:r>
    <w:r w:rsidR="00AF6E69">
      <w:rPr>
        <w:rFonts w:ascii="Times New Roman" w:hAnsi="Times New Roman" w:cs="Times New Roman"/>
        <w:szCs w:val="24"/>
      </w:rPr>
      <w:t>4</w:t>
    </w:r>
  </w:p>
  <w:p w14:paraId="19E7B419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D65594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D65594">
      <w:rPr>
        <w:rFonts w:ascii="Times New Roman" w:hAnsi="Times New Roman" w:cs="Times New Roman"/>
        <w:noProof/>
        <w:szCs w:val="24"/>
      </w:rPr>
      <w:t>5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1122"/>
    <w:multiLevelType w:val="hybridMultilevel"/>
    <w:tmpl w:val="CEBEC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11A73"/>
    <w:multiLevelType w:val="hybridMultilevel"/>
    <w:tmpl w:val="C5F28570"/>
    <w:lvl w:ilvl="0" w:tplc="7ED64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85B77"/>
    <w:multiLevelType w:val="hybridMultilevel"/>
    <w:tmpl w:val="2EB41FD2"/>
    <w:lvl w:ilvl="0" w:tplc="30BAB62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06593">
    <w:abstractNumId w:val="4"/>
  </w:num>
  <w:num w:numId="2" w16cid:durableId="1375543969">
    <w:abstractNumId w:val="0"/>
  </w:num>
  <w:num w:numId="3" w16cid:durableId="1466435559">
    <w:abstractNumId w:val="3"/>
  </w:num>
  <w:num w:numId="4" w16cid:durableId="1762214924">
    <w:abstractNumId w:val="2"/>
  </w:num>
  <w:num w:numId="5" w16cid:durableId="549001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37AB"/>
    <w:rsid w:val="000212A9"/>
    <w:rsid w:val="00027525"/>
    <w:rsid w:val="0005502B"/>
    <w:rsid w:val="00060043"/>
    <w:rsid w:val="00074030"/>
    <w:rsid w:val="000B1B6A"/>
    <w:rsid w:val="000E3BB1"/>
    <w:rsid w:val="000F1B46"/>
    <w:rsid w:val="00101C71"/>
    <w:rsid w:val="00125809"/>
    <w:rsid w:val="0014243A"/>
    <w:rsid w:val="00143C40"/>
    <w:rsid w:val="00163EA8"/>
    <w:rsid w:val="00175F20"/>
    <w:rsid w:val="001834C7"/>
    <w:rsid w:val="00195B1D"/>
    <w:rsid w:val="001A2C02"/>
    <w:rsid w:val="001B7C3F"/>
    <w:rsid w:val="001D2429"/>
    <w:rsid w:val="00294B56"/>
    <w:rsid w:val="002C2797"/>
    <w:rsid w:val="002D1BA9"/>
    <w:rsid w:val="002D6B2A"/>
    <w:rsid w:val="002E6351"/>
    <w:rsid w:val="003135B6"/>
    <w:rsid w:val="00315ADD"/>
    <w:rsid w:val="00360E75"/>
    <w:rsid w:val="003B78C6"/>
    <w:rsid w:val="003E7A12"/>
    <w:rsid w:val="003F1DB5"/>
    <w:rsid w:val="004545B2"/>
    <w:rsid w:val="004552EF"/>
    <w:rsid w:val="00455563"/>
    <w:rsid w:val="00473BCD"/>
    <w:rsid w:val="00480245"/>
    <w:rsid w:val="004B48C5"/>
    <w:rsid w:val="004D55D7"/>
    <w:rsid w:val="004E452E"/>
    <w:rsid w:val="00537E58"/>
    <w:rsid w:val="005422CF"/>
    <w:rsid w:val="005836D2"/>
    <w:rsid w:val="005A0D13"/>
    <w:rsid w:val="005A4F28"/>
    <w:rsid w:val="005B64DE"/>
    <w:rsid w:val="005E5F71"/>
    <w:rsid w:val="005F23A1"/>
    <w:rsid w:val="00603619"/>
    <w:rsid w:val="00630928"/>
    <w:rsid w:val="006467BE"/>
    <w:rsid w:val="00657F50"/>
    <w:rsid w:val="006760E2"/>
    <w:rsid w:val="00680D9E"/>
    <w:rsid w:val="00691727"/>
    <w:rsid w:val="006C5DDB"/>
    <w:rsid w:val="006D5B58"/>
    <w:rsid w:val="00716F38"/>
    <w:rsid w:val="00727AE3"/>
    <w:rsid w:val="00734779"/>
    <w:rsid w:val="00777CD6"/>
    <w:rsid w:val="007A2570"/>
    <w:rsid w:val="007C66FF"/>
    <w:rsid w:val="007E1835"/>
    <w:rsid w:val="007F3C0B"/>
    <w:rsid w:val="0081614E"/>
    <w:rsid w:val="0082512D"/>
    <w:rsid w:val="008938E6"/>
    <w:rsid w:val="008A1CE1"/>
    <w:rsid w:val="008B7D5A"/>
    <w:rsid w:val="008C6B0D"/>
    <w:rsid w:val="00926C30"/>
    <w:rsid w:val="0096577F"/>
    <w:rsid w:val="009B059D"/>
    <w:rsid w:val="009B19A6"/>
    <w:rsid w:val="00A20923"/>
    <w:rsid w:val="00A279D2"/>
    <w:rsid w:val="00A3532B"/>
    <w:rsid w:val="00A546CE"/>
    <w:rsid w:val="00A667E9"/>
    <w:rsid w:val="00AA10B9"/>
    <w:rsid w:val="00AB23DD"/>
    <w:rsid w:val="00AF6E69"/>
    <w:rsid w:val="00B10F57"/>
    <w:rsid w:val="00BD03C7"/>
    <w:rsid w:val="00C75889"/>
    <w:rsid w:val="00CE39E8"/>
    <w:rsid w:val="00D03688"/>
    <w:rsid w:val="00D11F7A"/>
    <w:rsid w:val="00D25637"/>
    <w:rsid w:val="00D34E43"/>
    <w:rsid w:val="00D65594"/>
    <w:rsid w:val="00D83526"/>
    <w:rsid w:val="00DA4C72"/>
    <w:rsid w:val="00DD0189"/>
    <w:rsid w:val="00DF7483"/>
    <w:rsid w:val="00E260F1"/>
    <w:rsid w:val="00E45A91"/>
    <w:rsid w:val="00E70EB1"/>
    <w:rsid w:val="00E71AC7"/>
    <w:rsid w:val="00E9582D"/>
    <w:rsid w:val="00EA7276"/>
    <w:rsid w:val="00EE268D"/>
    <w:rsid w:val="00EE5F39"/>
    <w:rsid w:val="00F212DB"/>
    <w:rsid w:val="00F371BB"/>
    <w:rsid w:val="00F81CC4"/>
    <w:rsid w:val="00FB1CE1"/>
    <w:rsid w:val="00FB60BD"/>
    <w:rsid w:val="00FC3E9A"/>
    <w:rsid w:val="00FF2A62"/>
    <w:rsid w:val="4416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604DFD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A546C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279D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F2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87A19D-2DF5-4835-A07C-447D1134E98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2.xml><?xml version="1.0" encoding="utf-8"?>
<ds:datastoreItem xmlns:ds="http://schemas.openxmlformats.org/officeDocument/2006/customXml" ds:itemID="{77BBC9B5-19CB-48BA-8566-94BAC46CE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EB7313-0AA6-4115-B214-6397874784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528</Words>
  <Characters>3014</Characters>
  <Application>Microsoft Office Word</Application>
  <DocSecurity>0</DocSecurity>
  <Lines>25</Lines>
  <Paragraphs>7</Paragraphs>
  <ScaleCrop>false</ScaleCrop>
  <Company>Maize USD266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2023-08-17T19:38:00Z</dcterms:created>
  <dcterms:modified xsi:type="dcterms:W3CDTF">2023-08-17T19:38:00Z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